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72C7" w:rsidRPr="00EF3EF0" w:rsidRDefault="009C72C7" w:rsidP="009C72C7">
      <w:pPr>
        <w:tabs>
          <w:tab w:val="center" w:pos="1843"/>
          <w:tab w:val="center" w:pos="6804"/>
        </w:tabs>
        <w:ind w:left="-142" w:right="-142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tab/>
      </w:r>
      <w:r w:rsidRPr="00EF3EF0">
        <w:rPr>
          <w:rFonts w:ascii="Times New Roman" w:hAnsi="Times New Roman"/>
        </w:rPr>
        <w:t>UBND THÀNH PHỐ HỒ CHÍ MINH</w:t>
      </w:r>
      <w:r>
        <w:rPr>
          <w:rFonts w:ascii="Times New Roman" w:hAnsi="Times New Roman"/>
        </w:rPr>
        <w:tab/>
      </w:r>
      <w:r w:rsidRPr="00EF3EF0">
        <w:rPr>
          <w:rFonts w:ascii="Times New Roman" w:hAnsi="Times New Roman"/>
          <w:b/>
          <w:bCs/>
        </w:rPr>
        <w:t xml:space="preserve">CỘNG HÒA XÃ HỘI CHỦ NGHĨA VIỆT </w:t>
      </w:r>
      <w:smartTag w:uri="urn:schemas-microsoft-com:office:smarttags" w:element="country-region">
        <w:smartTag w:uri="urn:schemas-microsoft-com:office:smarttags" w:element="place">
          <w:r w:rsidRPr="00EF3EF0">
            <w:rPr>
              <w:rFonts w:ascii="Times New Roman" w:hAnsi="Times New Roman"/>
              <w:b/>
              <w:bCs/>
            </w:rPr>
            <w:t>NAM</w:t>
          </w:r>
        </w:smartTag>
      </w:smartTag>
    </w:p>
    <w:p w:rsidR="009C72C7" w:rsidRDefault="009C72C7" w:rsidP="009C72C7">
      <w:pPr>
        <w:tabs>
          <w:tab w:val="center" w:pos="1843"/>
          <w:tab w:val="center" w:pos="6804"/>
        </w:tabs>
        <w:ind w:left="-142" w:right="-142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/>
          <w:bCs/>
        </w:rPr>
        <w:tab/>
      </w:r>
      <w:r w:rsidRPr="00EF3EF0">
        <w:rPr>
          <w:rFonts w:ascii="Times New Roman" w:hAnsi="Times New Roman"/>
          <w:b/>
          <w:bCs/>
        </w:rPr>
        <w:t>TRƯỜNG CAO ĐẲNG</w:t>
      </w:r>
      <w:r w:rsidR="00096377" w:rsidRPr="00096377">
        <w:rPr>
          <w:rFonts w:ascii="Times New Roman" w:hAnsi="Times New Roman"/>
          <w:b/>
        </w:rPr>
        <w:t xml:space="preserve"> </w:t>
      </w:r>
      <w:r w:rsidR="00096377" w:rsidRPr="00EF3EF0">
        <w:rPr>
          <w:rFonts w:ascii="Times New Roman" w:hAnsi="Times New Roman"/>
          <w:b/>
        </w:rPr>
        <w:t>LÝ TỰ TRỌNG</w:t>
      </w:r>
      <w:r>
        <w:rPr>
          <w:rFonts w:ascii="Times New Roman" w:hAnsi="Times New Roman"/>
          <w:bCs/>
        </w:rPr>
        <w:tab/>
      </w:r>
      <w:r w:rsidRPr="00EF3EF0">
        <w:rPr>
          <w:rFonts w:ascii="Times New Roman" w:hAnsi="Times New Roman"/>
          <w:b/>
          <w:bCs/>
          <w:sz w:val="26"/>
          <w:szCs w:val="26"/>
        </w:rPr>
        <w:t>Độc lập - Tự do - Hạnh phúc</w:t>
      </w:r>
    </w:p>
    <w:p w:rsidR="009C72C7" w:rsidRPr="00F13010" w:rsidRDefault="00F008EF" w:rsidP="009C72C7">
      <w:pPr>
        <w:tabs>
          <w:tab w:val="center" w:pos="1843"/>
          <w:tab w:val="center" w:pos="6804"/>
        </w:tabs>
        <w:ind w:left="-142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D4BBC47" wp14:editId="2D82A7BA">
                <wp:simplePos x="0" y="0"/>
                <wp:positionH relativeFrom="column">
                  <wp:posOffset>3314065</wp:posOffset>
                </wp:positionH>
                <wp:positionV relativeFrom="paragraph">
                  <wp:posOffset>26035</wp:posOffset>
                </wp:positionV>
                <wp:extent cx="2018665" cy="0"/>
                <wp:effectExtent l="0" t="0" r="0" b="0"/>
                <wp:wrapNone/>
                <wp:docPr id="2" name="Lin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186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0.95pt,2.05pt" to="419.9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KVCEwIAACkEAAAOAAAAZHJzL2Uyb0RvYy54bWysU02P2jAQvVfqf7B8h3wsU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"/>
            </w:pict>
          </mc:Fallback>
        </mc:AlternateContent>
      </w:r>
      <w:r w:rsidR="009C72C7">
        <w:rPr>
          <w:rFonts w:ascii="Times New Roman" w:hAnsi="Times New Roman"/>
          <w:bCs/>
          <w:sz w:val="26"/>
          <w:szCs w:val="26"/>
        </w:rPr>
        <w:tab/>
      </w:r>
      <w:r w:rsidR="00096377">
        <w:rPr>
          <w:rFonts w:ascii="Times New Roman" w:hAnsi="Times New Roman"/>
          <w:b/>
        </w:rPr>
        <w:t>THÀNH PHỐ</w:t>
      </w:r>
      <w:r w:rsidR="009C72C7" w:rsidRPr="00EF3EF0">
        <w:rPr>
          <w:rFonts w:ascii="Times New Roman" w:hAnsi="Times New Roman"/>
          <w:b/>
        </w:rPr>
        <w:t xml:space="preserve"> HỒ CHÍ MINH</w:t>
      </w:r>
    </w:p>
    <w:p w:rsidR="009C72C7" w:rsidRPr="00F932D2" w:rsidRDefault="00F008EF" w:rsidP="009C72C7">
      <w:pPr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B39A82F" wp14:editId="3DF5CA12">
                <wp:simplePos x="0" y="0"/>
                <wp:positionH relativeFrom="column">
                  <wp:posOffset>725805</wp:posOffset>
                </wp:positionH>
                <wp:positionV relativeFrom="paragraph">
                  <wp:posOffset>34925</wp:posOffset>
                </wp:positionV>
                <wp:extent cx="949960" cy="0"/>
                <wp:effectExtent l="0" t="0" r="0" b="0"/>
                <wp:wrapNone/>
                <wp:docPr id="1" name="Lin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499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.15pt,2.75pt" to="131.95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efowEgIAACgEAAAOAAAAZHJzL2Uyb0RvYy54bWysU8uu2jAQ3VfqP1jeQxJuo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"/>
            </w:pict>
          </mc:Fallback>
        </mc:AlternateContent>
      </w:r>
      <w:r w:rsidR="009C72C7" w:rsidRPr="00F932D2">
        <w:rPr>
          <w:rFonts w:ascii="Times New Roman" w:hAnsi="Times New Roman"/>
          <w:sz w:val="22"/>
          <w:szCs w:val="22"/>
        </w:rPr>
        <w:tab/>
      </w:r>
      <w:r w:rsidR="009C72C7">
        <w:rPr>
          <w:rFonts w:ascii="Times New Roman" w:hAnsi="Times New Roman"/>
          <w:sz w:val="22"/>
          <w:szCs w:val="22"/>
        </w:rPr>
        <w:t xml:space="preserve">    </w:t>
      </w:r>
      <w:r w:rsidR="009C72C7" w:rsidRPr="00F932D2">
        <w:rPr>
          <w:rFonts w:ascii="Times New Roman" w:hAnsi="Times New Roman"/>
          <w:sz w:val="22"/>
          <w:szCs w:val="22"/>
        </w:rPr>
        <w:tab/>
      </w:r>
      <w:r w:rsidR="009C72C7" w:rsidRPr="00F932D2">
        <w:rPr>
          <w:rFonts w:ascii="Times New Roman" w:hAnsi="Times New Roman"/>
          <w:sz w:val="22"/>
          <w:szCs w:val="22"/>
        </w:rPr>
        <w:tab/>
      </w:r>
      <w:r w:rsidR="009C72C7" w:rsidRPr="00F932D2">
        <w:rPr>
          <w:rFonts w:ascii="Times New Roman" w:hAnsi="Times New Roman"/>
          <w:sz w:val="22"/>
          <w:szCs w:val="22"/>
        </w:rPr>
        <w:tab/>
      </w:r>
      <w:r w:rsidR="009C72C7" w:rsidRPr="00F932D2">
        <w:rPr>
          <w:rFonts w:ascii="Times New Roman" w:hAnsi="Times New Roman"/>
          <w:sz w:val="22"/>
          <w:szCs w:val="22"/>
        </w:rPr>
        <w:tab/>
      </w:r>
      <w:r w:rsidR="009C72C7">
        <w:rPr>
          <w:rFonts w:ascii="Times New Roman" w:hAnsi="Times New Roman"/>
          <w:sz w:val="22"/>
          <w:szCs w:val="22"/>
        </w:rPr>
        <w:t xml:space="preserve">                </w:t>
      </w:r>
    </w:p>
    <w:p w:rsidR="009C72C7" w:rsidRPr="000C3BC1" w:rsidRDefault="009C72C7" w:rsidP="009C72C7">
      <w:pPr>
        <w:tabs>
          <w:tab w:val="center" w:pos="1683"/>
          <w:tab w:val="center" w:pos="2057"/>
          <w:tab w:val="center" w:pos="7106"/>
        </w:tabs>
        <w:ind w:left="-748"/>
        <w:rPr>
          <w:rFonts w:ascii="Times New Roman" w:hAnsi="Times New Roman"/>
          <w:sz w:val="16"/>
          <w:szCs w:val="16"/>
        </w:rPr>
      </w:pPr>
      <w:r w:rsidRPr="00F932D2">
        <w:rPr>
          <w:rFonts w:ascii="Times New Roman" w:hAnsi="Times New Roman"/>
        </w:rPr>
        <w:tab/>
        <w:t xml:space="preserve"> </w:t>
      </w:r>
      <w:r>
        <w:rPr>
          <w:rFonts w:ascii="Times New Roman" w:hAnsi="Times New Roman"/>
        </w:rPr>
        <w:t xml:space="preserve">      Số</w:t>
      </w:r>
      <w:r w:rsidRPr="00F932D2">
        <w:rPr>
          <w:rFonts w:ascii="Times New Roman" w:hAnsi="Times New Roman"/>
        </w:rPr>
        <w:t>:</w:t>
      </w:r>
      <w:r w:rsidR="00C623CC">
        <w:rPr>
          <w:rFonts w:ascii="Times New Roman" w:hAnsi="Times New Roman"/>
        </w:rPr>
        <w:t xml:space="preserve"> 715</w:t>
      </w:r>
      <w:r w:rsidRPr="00F932D2">
        <w:rPr>
          <w:rFonts w:ascii="Times New Roman" w:hAnsi="Times New Roman"/>
        </w:rPr>
        <w:t>/TB-</w:t>
      </w:r>
      <w:r>
        <w:rPr>
          <w:rFonts w:ascii="Times New Roman" w:hAnsi="Times New Roman"/>
        </w:rPr>
        <w:t>LTT-</w:t>
      </w:r>
      <w:r w:rsidR="002806A3">
        <w:rPr>
          <w:rFonts w:ascii="Times New Roman" w:hAnsi="Times New Roman"/>
        </w:rPr>
        <w:t>TTGD</w:t>
      </w:r>
      <w:r>
        <w:rPr>
          <w:rFonts w:ascii="Times New Roman" w:hAnsi="Times New Roman"/>
        </w:rPr>
        <w:tab/>
        <w:t xml:space="preserve">      </w:t>
      </w:r>
      <w:r w:rsidRPr="00EF3EF0">
        <w:rPr>
          <w:rFonts w:ascii="Times New Roman" w:hAnsi="Times New Roman"/>
          <w:i/>
        </w:rPr>
        <w:t>Thành phố Hồ Chí Minh, ngày</w:t>
      </w:r>
      <w:r w:rsidR="00F45CD4">
        <w:rPr>
          <w:rFonts w:ascii="Times New Roman" w:hAnsi="Times New Roman"/>
          <w:i/>
        </w:rPr>
        <w:t xml:space="preserve"> 24</w:t>
      </w:r>
      <w:r w:rsidRPr="00EF3EF0">
        <w:rPr>
          <w:rFonts w:ascii="Times New Roman" w:hAnsi="Times New Roman"/>
          <w:i/>
        </w:rPr>
        <w:t xml:space="preserve"> tháng </w:t>
      </w:r>
      <w:r w:rsidR="007F3714">
        <w:rPr>
          <w:rFonts w:ascii="Times New Roman" w:hAnsi="Times New Roman"/>
          <w:i/>
        </w:rPr>
        <w:t>7</w:t>
      </w:r>
      <w:r>
        <w:rPr>
          <w:rFonts w:ascii="Times New Roman" w:hAnsi="Times New Roman"/>
          <w:i/>
        </w:rPr>
        <w:t xml:space="preserve"> </w:t>
      </w:r>
      <w:r w:rsidRPr="00EF3EF0">
        <w:rPr>
          <w:rFonts w:ascii="Times New Roman" w:hAnsi="Times New Roman"/>
          <w:i/>
        </w:rPr>
        <w:t>năm 20</w:t>
      </w:r>
      <w:r w:rsidR="007F3714">
        <w:rPr>
          <w:rFonts w:ascii="Times New Roman" w:hAnsi="Times New Roman"/>
          <w:i/>
        </w:rPr>
        <w:t>20</w:t>
      </w:r>
    </w:p>
    <w:p w:rsidR="009C72C7" w:rsidRPr="0012557F" w:rsidRDefault="009C72C7" w:rsidP="004B5E73">
      <w:pPr>
        <w:pStyle w:val="Heading1"/>
        <w:spacing w:line="120" w:lineRule="auto"/>
        <w:rPr>
          <w:rFonts w:ascii="Times New Roman" w:hAnsi="Times New Roman"/>
          <w:sz w:val="28"/>
          <w:szCs w:val="16"/>
        </w:rPr>
      </w:pPr>
    </w:p>
    <w:p w:rsidR="009C72C7" w:rsidRDefault="009C72C7" w:rsidP="00DE415F">
      <w:pPr>
        <w:spacing w:line="120" w:lineRule="auto"/>
        <w:rPr>
          <w:sz w:val="16"/>
        </w:rPr>
      </w:pPr>
    </w:p>
    <w:p w:rsidR="00F17294" w:rsidRDefault="00F17294" w:rsidP="00DE415F">
      <w:pPr>
        <w:spacing w:line="120" w:lineRule="auto"/>
        <w:rPr>
          <w:sz w:val="16"/>
        </w:rPr>
      </w:pPr>
    </w:p>
    <w:p w:rsidR="00F17294" w:rsidRPr="00D91703" w:rsidRDefault="00F17294" w:rsidP="00DE415F">
      <w:pPr>
        <w:spacing w:line="120" w:lineRule="auto"/>
        <w:rPr>
          <w:sz w:val="16"/>
        </w:rPr>
      </w:pPr>
    </w:p>
    <w:p w:rsidR="009C72C7" w:rsidRPr="00DE415F" w:rsidRDefault="000C798D" w:rsidP="009C72C7">
      <w:pPr>
        <w:pStyle w:val="Heading1"/>
        <w:spacing w:after="60"/>
        <w:jc w:val="center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THÔNG </w:t>
      </w:r>
      <w:r w:rsidR="009C72C7" w:rsidRPr="00DE415F">
        <w:rPr>
          <w:rFonts w:ascii="Times New Roman" w:hAnsi="Times New Roman"/>
          <w:sz w:val="30"/>
          <w:szCs w:val="30"/>
        </w:rPr>
        <w:t>BÁO</w:t>
      </w:r>
    </w:p>
    <w:p w:rsidR="005F42B7" w:rsidRDefault="009C72C7" w:rsidP="00786BDD">
      <w:pPr>
        <w:pStyle w:val="Heading3"/>
        <w:rPr>
          <w:rFonts w:ascii="Times New Roman" w:hAnsi="Times New Roman"/>
          <w:i w:val="0"/>
          <w:iCs/>
          <w:sz w:val="30"/>
          <w:szCs w:val="30"/>
        </w:rPr>
      </w:pPr>
      <w:r w:rsidRPr="00DE415F">
        <w:rPr>
          <w:rFonts w:ascii="Times New Roman" w:hAnsi="Times New Roman"/>
          <w:i w:val="0"/>
          <w:iCs/>
          <w:sz w:val="30"/>
          <w:szCs w:val="30"/>
        </w:rPr>
        <w:t xml:space="preserve">Về việc </w:t>
      </w:r>
      <w:r w:rsidR="003C1525" w:rsidRPr="00DE415F">
        <w:rPr>
          <w:rFonts w:ascii="Times New Roman" w:hAnsi="Times New Roman"/>
          <w:i w:val="0"/>
          <w:iCs/>
          <w:sz w:val="30"/>
          <w:szCs w:val="30"/>
        </w:rPr>
        <w:t xml:space="preserve">tổ chức </w:t>
      </w:r>
      <w:r w:rsidR="002806A3">
        <w:rPr>
          <w:rFonts w:ascii="Times New Roman" w:hAnsi="Times New Roman"/>
          <w:i w:val="0"/>
          <w:iCs/>
          <w:sz w:val="30"/>
          <w:szCs w:val="30"/>
        </w:rPr>
        <w:t>truyền thông công tác phòng, chống tệ nạn xã hội</w:t>
      </w:r>
    </w:p>
    <w:p w:rsidR="005025E4" w:rsidRPr="005025E4" w:rsidRDefault="005025E4" w:rsidP="005025E4">
      <w:pPr>
        <w:jc w:val="center"/>
      </w:pPr>
      <w:r>
        <w:rPr>
          <w:rFonts w:ascii="Times New Roman" w:hAnsi="Times New Roman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A04FFF3" wp14:editId="7CDBBA02">
                <wp:simplePos x="0" y="0"/>
                <wp:positionH relativeFrom="column">
                  <wp:posOffset>2087665</wp:posOffset>
                </wp:positionH>
                <wp:positionV relativeFrom="paragraph">
                  <wp:posOffset>105410</wp:posOffset>
                </wp:positionV>
                <wp:extent cx="2018665" cy="0"/>
                <wp:effectExtent l="0" t="0" r="19685" b="19050"/>
                <wp:wrapNone/>
                <wp:docPr id="4" name="Lin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186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4.4pt,8.3pt" to="323.35pt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Hu7EwIAACk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"/>
            </w:pict>
          </mc:Fallback>
        </mc:AlternateContent>
      </w:r>
    </w:p>
    <w:p w:rsidR="004B5E73" w:rsidRDefault="004B5E73" w:rsidP="004B5E73">
      <w:pPr>
        <w:spacing w:line="48" w:lineRule="auto"/>
        <w:jc w:val="center"/>
        <w:rPr>
          <w:rFonts w:ascii="Times New Roman" w:hAnsi="Times New Roman"/>
          <w:i/>
          <w:iCs/>
          <w:sz w:val="32"/>
          <w:szCs w:val="18"/>
        </w:rPr>
      </w:pPr>
    </w:p>
    <w:p w:rsidR="006A3F73" w:rsidRDefault="006A3F73" w:rsidP="004B5E73">
      <w:pPr>
        <w:spacing w:line="48" w:lineRule="auto"/>
        <w:jc w:val="center"/>
        <w:rPr>
          <w:rFonts w:ascii="Times New Roman" w:hAnsi="Times New Roman"/>
          <w:i/>
          <w:iCs/>
          <w:sz w:val="32"/>
          <w:szCs w:val="18"/>
        </w:rPr>
      </w:pPr>
    </w:p>
    <w:p w:rsidR="00FA0365" w:rsidRPr="00F55A38" w:rsidRDefault="00786BDD" w:rsidP="00F55A38">
      <w:pPr>
        <w:spacing w:before="120" w:after="120"/>
        <w:ind w:firstLine="567"/>
        <w:jc w:val="both"/>
        <w:rPr>
          <w:rFonts w:ascii="Times New Roman" w:hAnsi="Times New Roman"/>
          <w:sz w:val="28"/>
          <w:szCs w:val="28"/>
        </w:rPr>
      </w:pPr>
      <w:r w:rsidRPr="00F55A38">
        <w:rPr>
          <w:rFonts w:ascii="Times New Roman" w:hAnsi="Times New Roman"/>
          <w:sz w:val="28"/>
          <w:szCs w:val="28"/>
        </w:rPr>
        <w:t xml:space="preserve">Căn cứ </w:t>
      </w:r>
      <w:r w:rsidR="002806A3" w:rsidRPr="00F55A38">
        <w:rPr>
          <w:rFonts w:ascii="Times New Roman" w:hAnsi="Times New Roman"/>
          <w:sz w:val="28"/>
          <w:szCs w:val="28"/>
        </w:rPr>
        <w:t xml:space="preserve">Công văn </w:t>
      </w:r>
      <w:r w:rsidR="000B232E" w:rsidRPr="00F55A38">
        <w:rPr>
          <w:rFonts w:ascii="Times New Roman" w:hAnsi="Times New Roman"/>
          <w:sz w:val="28"/>
          <w:szCs w:val="28"/>
        </w:rPr>
        <w:t xml:space="preserve">số </w:t>
      </w:r>
      <w:r w:rsidR="002806A3" w:rsidRPr="00F55A38">
        <w:rPr>
          <w:rFonts w:ascii="Times New Roman" w:hAnsi="Times New Roman"/>
          <w:sz w:val="28"/>
          <w:szCs w:val="28"/>
        </w:rPr>
        <w:t>1438</w:t>
      </w:r>
      <w:r w:rsidR="000B232E" w:rsidRPr="00F55A38">
        <w:rPr>
          <w:rFonts w:ascii="Times New Roman" w:hAnsi="Times New Roman"/>
          <w:sz w:val="28"/>
          <w:szCs w:val="28"/>
        </w:rPr>
        <w:t>/</w:t>
      </w:r>
      <w:r w:rsidR="002806A3" w:rsidRPr="00F55A38">
        <w:rPr>
          <w:rFonts w:ascii="Times New Roman" w:hAnsi="Times New Roman"/>
          <w:sz w:val="28"/>
          <w:szCs w:val="28"/>
        </w:rPr>
        <w:t>SLĐTBXH-GDNN</w:t>
      </w:r>
      <w:r w:rsidR="000B232E" w:rsidRPr="00F55A38">
        <w:rPr>
          <w:rFonts w:ascii="Times New Roman" w:hAnsi="Times New Roman"/>
          <w:sz w:val="28"/>
          <w:szCs w:val="28"/>
        </w:rPr>
        <w:t xml:space="preserve"> ngày </w:t>
      </w:r>
      <w:r w:rsidR="002806A3" w:rsidRPr="00F55A38">
        <w:rPr>
          <w:rFonts w:ascii="Times New Roman" w:hAnsi="Times New Roman"/>
          <w:sz w:val="28"/>
          <w:szCs w:val="28"/>
        </w:rPr>
        <w:t>16</w:t>
      </w:r>
      <w:r w:rsidR="000B232E" w:rsidRPr="00F55A38">
        <w:rPr>
          <w:rFonts w:ascii="Times New Roman" w:hAnsi="Times New Roman"/>
          <w:sz w:val="28"/>
          <w:szCs w:val="28"/>
        </w:rPr>
        <w:t xml:space="preserve"> tháng </w:t>
      </w:r>
      <w:r w:rsidR="002806A3" w:rsidRPr="00F55A38">
        <w:rPr>
          <w:rFonts w:ascii="Times New Roman" w:hAnsi="Times New Roman"/>
          <w:sz w:val="28"/>
          <w:szCs w:val="28"/>
        </w:rPr>
        <w:t>6</w:t>
      </w:r>
      <w:r w:rsidR="000B232E" w:rsidRPr="00F55A38">
        <w:rPr>
          <w:rFonts w:ascii="Times New Roman" w:hAnsi="Times New Roman"/>
          <w:sz w:val="28"/>
          <w:szCs w:val="28"/>
        </w:rPr>
        <w:t xml:space="preserve"> năm 2020 </w:t>
      </w:r>
      <w:r w:rsidR="00C623CC" w:rsidRPr="00F55A38">
        <w:rPr>
          <w:rFonts w:ascii="Times New Roman" w:hAnsi="Times New Roman"/>
          <w:sz w:val="28"/>
          <w:szCs w:val="28"/>
        </w:rPr>
        <w:t xml:space="preserve">của Sở Lao động Thương binh và Xã hội </w:t>
      </w:r>
      <w:r w:rsidR="002806A3" w:rsidRPr="00F55A38">
        <w:rPr>
          <w:rFonts w:ascii="Times New Roman" w:hAnsi="Times New Roman"/>
          <w:sz w:val="28"/>
          <w:szCs w:val="28"/>
        </w:rPr>
        <w:t>về việc Tổ chức truyền thông công tác phòng, chống tệ nạn xã hội</w:t>
      </w:r>
      <w:r w:rsidR="004717D2" w:rsidRPr="00F55A38">
        <w:rPr>
          <w:rFonts w:ascii="Times New Roman" w:hAnsi="Times New Roman"/>
          <w:sz w:val="28"/>
          <w:szCs w:val="28"/>
        </w:rPr>
        <w:t>;</w:t>
      </w:r>
    </w:p>
    <w:p w:rsidR="00C623CC" w:rsidRPr="00F55A38" w:rsidRDefault="000147E4" w:rsidP="00F55A38">
      <w:pPr>
        <w:spacing w:before="120" w:after="120"/>
        <w:ind w:firstLine="567"/>
        <w:jc w:val="both"/>
        <w:rPr>
          <w:rFonts w:ascii="Times New Roman" w:hAnsi="Times New Roman"/>
          <w:sz w:val="28"/>
          <w:szCs w:val="28"/>
        </w:rPr>
      </w:pPr>
      <w:r w:rsidRPr="00F55A38">
        <w:rPr>
          <w:rFonts w:ascii="Times New Roman" w:hAnsi="Times New Roman"/>
          <w:sz w:val="28"/>
          <w:szCs w:val="28"/>
        </w:rPr>
        <w:t xml:space="preserve">Căn cứ </w:t>
      </w:r>
      <w:r w:rsidR="00C623CC" w:rsidRPr="00F55A38">
        <w:rPr>
          <w:rFonts w:ascii="Times New Roman" w:hAnsi="Times New Roman"/>
          <w:sz w:val="28"/>
          <w:szCs w:val="28"/>
        </w:rPr>
        <w:t>Kế hoạch số 714/KH-LTT-TTGD ngày 24 tháng 7 năm 2020 về tổ chức truyền thông công tác phòng, chống tệ nạn xã hội năm 2020;</w:t>
      </w:r>
    </w:p>
    <w:p w:rsidR="008E5C9F" w:rsidRPr="00F55A38" w:rsidRDefault="000147E4" w:rsidP="00F55A38">
      <w:pPr>
        <w:pStyle w:val="Heading3"/>
        <w:spacing w:before="120" w:after="120"/>
        <w:ind w:firstLine="567"/>
        <w:jc w:val="left"/>
        <w:rPr>
          <w:rFonts w:ascii="Times New Roman" w:hAnsi="Times New Roman"/>
          <w:b w:val="0"/>
          <w:i w:val="0"/>
          <w:sz w:val="28"/>
          <w:szCs w:val="28"/>
        </w:rPr>
      </w:pPr>
      <w:r w:rsidRPr="00F55A38">
        <w:rPr>
          <w:rFonts w:ascii="Times New Roman" w:hAnsi="Times New Roman"/>
          <w:b w:val="0"/>
          <w:i w:val="0"/>
          <w:sz w:val="28"/>
          <w:szCs w:val="28"/>
        </w:rPr>
        <w:t>Hiệu trưởng</w:t>
      </w:r>
      <w:r w:rsidR="008E5C9F" w:rsidRPr="00F55A38">
        <w:rPr>
          <w:rFonts w:ascii="Times New Roman" w:hAnsi="Times New Roman"/>
          <w:b w:val="0"/>
          <w:i w:val="0"/>
          <w:sz w:val="28"/>
          <w:szCs w:val="28"/>
        </w:rPr>
        <w:t xml:space="preserve"> thông báo</w:t>
      </w:r>
      <w:r w:rsidR="00492E47" w:rsidRPr="00F55A38">
        <w:rPr>
          <w:rFonts w:ascii="Times New Roman" w:hAnsi="Times New Roman"/>
          <w:b w:val="0"/>
          <w:i w:val="0"/>
          <w:sz w:val="28"/>
          <w:szCs w:val="28"/>
        </w:rPr>
        <w:t xml:space="preserve"> </w:t>
      </w:r>
      <w:r w:rsidRPr="00F55A38">
        <w:rPr>
          <w:rFonts w:ascii="Times New Roman" w:hAnsi="Times New Roman"/>
          <w:b w:val="0"/>
          <w:i w:val="0"/>
          <w:iCs/>
          <w:sz w:val="28"/>
          <w:szCs w:val="28"/>
        </w:rPr>
        <w:t xml:space="preserve">về việc tổ chức </w:t>
      </w:r>
      <w:r w:rsidR="00C14669" w:rsidRPr="00F55A38">
        <w:rPr>
          <w:rFonts w:ascii="Times New Roman" w:hAnsi="Times New Roman"/>
          <w:b w:val="0"/>
          <w:i w:val="0"/>
          <w:iCs/>
          <w:sz w:val="28"/>
          <w:szCs w:val="28"/>
        </w:rPr>
        <w:t>truyền thông công tác phòng, chống tệ nạn xã hội</w:t>
      </w:r>
      <w:r w:rsidR="002965E9" w:rsidRPr="00F55A38">
        <w:rPr>
          <w:rFonts w:ascii="Times New Roman" w:hAnsi="Times New Roman"/>
          <w:sz w:val="28"/>
          <w:szCs w:val="28"/>
        </w:rPr>
        <w:t xml:space="preserve">, </w:t>
      </w:r>
      <w:r w:rsidR="002965E9" w:rsidRPr="00F55A38">
        <w:rPr>
          <w:rFonts w:ascii="Times New Roman" w:hAnsi="Times New Roman"/>
          <w:b w:val="0"/>
          <w:i w:val="0"/>
          <w:sz w:val="28"/>
          <w:szCs w:val="28"/>
        </w:rPr>
        <w:t>cụ thể như sau:</w:t>
      </w:r>
    </w:p>
    <w:p w:rsidR="00F55A38" w:rsidRDefault="00F55A38" w:rsidP="00F55A38">
      <w:pPr>
        <w:spacing w:before="120" w:after="120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Thời gian:</w:t>
      </w:r>
      <w:r>
        <w:rPr>
          <w:rFonts w:ascii="Times New Roman" w:hAnsi="Times New Roman"/>
          <w:sz w:val="28"/>
          <w:szCs w:val="28"/>
        </w:rPr>
        <w:tab/>
      </w:r>
      <w:r w:rsidR="00F45CD4">
        <w:rPr>
          <w:rFonts w:ascii="Times New Roman" w:hAnsi="Times New Roman"/>
          <w:sz w:val="28"/>
          <w:szCs w:val="28"/>
        </w:rPr>
        <w:tab/>
      </w:r>
      <w:r w:rsidR="00F45CD4">
        <w:rPr>
          <w:rFonts w:ascii="Times New Roman" w:hAnsi="Times New Roman"/>
          <w:sz w:val="28"/>
          <w:szCs w:val="28"/>
        </w:rPr>
        <w:tab/>
      </w:r>
      <w:r w:rsidR="00F45CD4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Từ ngày 27/7/2020;</w:t>
      </w:r>
    </w:p>
    <w:p w:rsidR="00F55A38" w:rsidRDefault="00F55A38" w:rsidP="00F55A38">
      <w:pPr>
        <w:spacing w:before="120" w:after="120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Phòng học:</w:t>
      </w:r>
      <w:r>
        <w:rPr>
          <w:rFonts w:ascii="Times New Roman" w:hAnsi="Times New Roman"/>
          <w:sz w:val="28"/>
          <w:szCs w:val="28"/>
        </w:rPr>
        <w:tab/>
      </w:r>
      <w:r w:rsidR="00F45CD4">
        <w:rPr>
          <w:rFonts w:ascii="Times New Roman" w:hAnsi="Times New Roman"/>
          <w:sz w:val="28"/>
          <w:szCs w:val="28"/>
        </w:rPr>
        <w:tab/>
      </w:r>
      <w:r w:rsidR="00F45CD4">
        <w:rPr>
          <w:rFonts w:ascii="Times New Roman" w:hAnsi="Times New Roman"/>
          <w:sz w:val="28"/>
          <w:szCs w:val="28"/>
        </w:rPr>
        <w:tab/>
      </w:r>
      <w:r w:rsidR="00F45CD4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Tại Hội trường C; </w:t>
      </w:r>
    </w:p>
    <w:p w:rsidR="00F45CD4" w:rsidRDefault="00F45CD4" w:rsidP="00F45CD4">
      <w:pPr>
        <w:tabs>
          <w:tab w:val="left" w:pos="851"/>
        </w:tabs>
        <w:spacing w:before="120" w:after="120"/>
        <w:ind w:left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45CD4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4D6C33">
        <w:rPr>
          <w:rFonts w:ascii="Times New Roman" w:hAnsi="Times New Roman"/>
          <w:color w:val="000000" w:themeColor="text1"/>
          <w:sz w:val="28"/>
          <w:szCs w:val="28"/>
        </w:rPr>
        <w:t xml:space="preserve"> Thời khóa biểu truyền thông: </w:t>
      </w:r>
      <w:r w:rsidR="004D6C33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F45CD4">
        <w:rPr>
          <w:rFonts w:ascii="Times New Roman" w:hAnsi="Times New Roman"/>
          <w:color w:val="000000" w:themeColor="text1"/>
          <w:sz w:val="28"/>
          <w:szCs w:val="28"/>
        </w:rPr>
        <w:t>S</w:t>
      </w:r>
      <w:r w:rsidR="004D6C33">
        <w:rPr>
          <w:rFonts w:ascii="Times New Roman" w:hAnsi="Times New Roman"/>
          <w:color w:val="000000" w:themeColor="text1"/>
          <w:sz w:val="28"/>
          <w:szCs w:val="28"/>
        </w:rPr>
        <w:t>inh viên</w:t>
      </w:r>
      <w:r w:rsidRPr="00F45CD4">
        <w:rPr>
          <w:rFonts w:ascii="Times New Roman" w:hAnsi="Times New Roman"/>
          <w:color w:val="000000" w:themeColor="text1"/>
          <w:sz w:val="28"/>
          <w:szCs w:val="28"/>
        </w:rPr>
        <w:t xml:space="preserve"> xem trên tài khoản cá nhân</w:t>
      </w:r>
      <w:r w:rsidR="00246F2A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246F2A" w:rsidRPr="00246F2A" w:rsidRDefault="00246F2A" w:rsidP="00246F2A">
      <w:pPr>
        <w:tabs>
          <w:tab w:val="left" w:pos="709"/>
        </w:tabs>
        <w:spacing w:before="60" w:after="60"/>
        <w:ind w:firstLine="562"/>
        <w:jc w:val="both"/>
        <w:rPr>
          <w:rFonts w:ascii="Times New Roman" w:hAnsi="Times New Roman"/>
          <w:sz w:val="28"/>
          <w:szCs w:val="28"/>
        </w:rPr>
      </w:pPr>
      <w:r w:rsidRPr="00246F2A">
        <w:rPr>
          <w:rFonts w:ascii="Times New Roman" w:hAnsi="Times New Roman"/>
          <w:color w:val="000000"/>
          <w:sz w:val="28"/>
          <w:szCs w:val="28"/>
        </w:rPr>
        <w:t>Sinh viên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46F2A">
        <w:rPr>
          <w:rFonts w:ascii="Times New Roman" w:hAnsi="Times New Roman"/>
          <w:color w:val="000000"/>
          <w:sz w:val="28"/>
          <w:szCs w:val="28"/>
        </w:rPr>
        <w:t xml:space="preserve">dự </w:t>
      </w:r>
      <w:r>
        <w:rPr>
          <w:rFonts w:ascii="Times New Roman" w:hAnsi="Times New Roman"/>
          <w:color w:val="000000"/>
          <w:sz w:val="28"/>
          <w:szCs w:val="28"/>
        </w:rPr>
        <w:t xml:space="preserve">học </w:t>
      </w:r>
      <w:r w:rsidRPr="00246F2A">
        <w:rPr>
          <w:rFonts w:ascii="Times New Roman" w:hAnsi="Times New Roman"/>
          <w:sz w:val="28"/>
          <w:szCs w:val="28"/>
        </w:rPr>
        <w:t xml:space="preserve">truyền thông được miễn </w:t>
      </w:r>
      <w:r w:rsidR="001F1837">
        <w:rPr>
          <w:rFonts w:ascii="Times New Roman" w:hAnsi="Times New Roman"/>
          <w:sz w:val="28"/>
          <w:szCs w:val="28"/>
        </w:rPr>
        <w:t xml:space="preserve">học </w:t>
      </w:r>
      <w:r w:rsidRPr="00246F2A">
        <w:rPr>
          <w:rFonts w:ascii="Times New Roman" w:hAnsi="Times New Roman"/>
          <w:sz w:val="28"/>
          <w:szCs w:val="28"/>
        </w:rPr>
        <w:t xml:space="preserve">phí </w:t>
      </w:r>
      <w:r>
        <w:rPr>
          <w:rFonts w:ascii="Times New Roman" w:hAnsi="Times New Roman"/>
          <w:sz w:val="28"/>
          <w:szCs w:val="28"/>
        </w:rPr>
        <w:t xml:space="preserve">môn này </w:t>
      </w:r>
      <w:r w:rsidRPr="00246F2A">
        <w:rPr>
          <w:rFonts w:ascii="Times New Roman" w:hAnsi="Times New Roman"/>
          <w:sz w:val="28"/>
          <w:szCs w:val="28"/>
        </w:rPr>
        <w:t xml:space="preserve">và </w:t>
      </w:r>
      <w:r>
        <w:rPr>
          <w:rFonts w:ascii="Times New Roman" w:hAnsi="Times New Roman"/>
          <w:sz w:val="28"/>
          <w:szCs w:val="28"/>
        </w:rPr>
        <w:t xml:space="preserve">được </w:t>
      </w:r>
      <w:r w:rsidRPr="00246F2A">
        <w:rPr>
          <w:rFonts w:ascii="Times New Roman" w:hAnsi="Times New Roman"/>
          <w:color w:val="000000"/>
          <w:sz w:val="28"/>
          <w:szCs w:val="28"/>
        </w:rPr>
        <w:t>điểm danh để tính điểm rèn luyện.</w:t>
      </w:r>
    </w:p>
    <w:p w:rsidR="00F45CD4" w:rsidRPr="00F45CD4" w:rsidRDefault="00F45CD4" w:rsidP="00F55A38">
      <w:pPr>
        <w:spacing w:before="120" w:after="120"/>
        <w:ind w:firstLine="567"/>
        <w:rPr>
          <w:rFonts w:ascii="Times New Roman" w:hAnsi="Times New Roman"/>
          <w:color w:val="000000"/>
          <w:sz w:val="28"/>
          <w:szCs w:val="28"/>
        </w:rPr>
      </w:pPr>
      <w:r w:rsidRPr="00F45CD4">
        <w:rPr>
          <w:rFonts w:ascii="Times New Roman" w:hAnsi="Times New Roman"/>
          <w:color w:val="000000"/>
          <w:sz w:val="28"/>
          <w:szCs w:val="28"/>
        </w:rPr>
        <w:t>Đề nghị GVCN/CVHT nhắc nhở</w:t>
      </w:r>
      <w:r>
        <w:rPr>
          <w:rFonts w:ascii="Times New Roman" w:hAnsi="Times New Roman"/>
          <w:color w:val="000000"/>
          <w:sz w:val="28"/>
          <w:szCs w:val="28"/>
        </w:rPr>
        <w:t xml:space="preserve"> sinh viên</w:t>
      </w:r>
      <w:r w:rsidRPr="00F45CD4">
        <w:rPr>
          <w:rFonts w:ascii="Times New Roman" w:hAnsi="Times New Roman"/>
          <w:color w:val="000000"/>
          <w:sz w:val="28"/>
          <w:szCs w:val="28"/>
        </w:rPr>
        <w:t xml:space="preserve"> tham gia đầy đủ, đúng thời gian như đã cập nhật trên trang cá nhân</w:t>
      </w:r>
      <w:r w:rsidR="00246F2A">
        <w:rPr>
          <w:rFonts w:ascii="Times New Roman" w:hAnsi="Times New Roman"/>
          <w:color w:val="000000"/>
          <w:sz w:val="28"/>
          <w:szCs w:val="28"/>
        </w:rPr>
        <w:t xml:space="preserve"> sinh viên.</w:t>
      </w:r>
    </w:p>
    <w:p w:rsidR="009C72C7" w:rsidRPr="00F45CD4" w:rsidRDefault="00F55A38" w:rsidP="00F55A38">
      <w:pPr>
        <w:spacing w:before="120" w:after="120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F45CD4">
        <w:rPr>
          <w:rFonts w:ascii="Times New Roman" w:hAnsi="Times New Roman"/>
          <w:sz w:val="28"/>
          <w:szCs w:val="28"/>
        </w:rPr>
        <w:t xml:space="preserve">Các Trưởng đơn vị có liên quan </w:t>
      </w:r>
      <w:r w:rsidR="0039575D" w:rsidRPr="00F45CD4">
        <w:rPr>
          <w:rFonts w:ascii="Times New Roman" w:hAnsi="Times New Roman"/>
          <w:sz w:val="28"/>
          <w:szCs w:val="28"/>
        </w:rPr>
        <w:t xml:space="preserve">căn cứ </w:t>
      </w:r>
      <w:r w:rsidR="003B49F6" w:rsidRPr="00F45CD4">
        <w:rPr>
          <w:rFonts w:ascii="Times New Roman" w:hAnsi="Times New Roman"/>
          <w:sz w:val="28"/>
          <w:szCs w:val="28"/>
        </w:rPr>
        <w:t>thông báo</w:t>
      </w:r>
      <w:r w:rsidR="0039575D" w:rsidRPr="00F45CD4">
        <w:rPr>
          <w:rFonts w:ascii="Times New Roman" w:hAnsi="Times New Roman"/>
          <w:sz w:val="28"/>
          <w:szCs w:val="28"/>
        </w:rPr>
        <w:t xml:space="preserve"> này triển khai các công tác chuyên môn, nghiệp vụ theo chức năng đã quy định. </w:t>
      </w:r>
      <w:r w:rsidR="0033369A" w:rsidRPr="00F45CD4">
        <w:rPr>
          <w:rFonts w:ascii="Times New Roman" w:hAnsi="Times New Roman"/>
          <w:sz w:val="28"/>
          <w:szCs w:val="28"/>
        </w:rPr>
        <w:t>Giáo viên chủ nhiệm</w:t>
      </w:r>
      <w:r w:rsidR="0039575D" w:rsidRPr="00F45CD4">
        <w:rPr>
          <w:rFonts w:ascii="Times New Roman" w:hAnsi="Times New Roman"/>
          <w:sz w:val="28"/>
          <w:szCs w:val="28"/>
        </w:rPr>
        <w:t>, cố vấn học tập thông báo cho sinh viên để biết và thực hiện</w:t>
      </w:r>
      <w:r w:rsidR="00AB77BA">
        <w:rPr>
          <w:rFonts w:ascii="Times New Roman" w:hAnsi="Times New Roman"/>
          <w:sz w:val="28"/>
          <w:szCs w:val="28"/>
        </w:rPr>
        <w:t xml:space="preserve"> nghiêm túc</w:t>
      </w:r>
      <w:r w:rsidR="0039575D" w:rsidRPr="00F45CD4">
        <w:rPr>
          <w:rFonts w:ascii="Times New Roman" w:hAnsi="Times New Roman"/>
          <w:sz w:val="28"/>
          <w:szCs w:val="28"/>
        </w:rPr>
        <w:t>./.</w:t>
      </w:r>
    </w:p>
    <w:p w:rsidR="00C07689" w:rsidRDefault="00C07689" w:rsidP="009C72C7">
      <w:pPr>
        <w:rPr>
          <w:rFonts w:ascii="Times New Roman" w:hAnsi="Times New Roman"/>
          <w:b/>
          <w:sz w:val="12"/>
          <w:szCs w:val="12"/>
        </w:rPr>
      </w:pPr>
    </w:p>
    <w:p w:rsidR="002B000A" w:rsidRDefault="002B000A" w:rsidP="009C72C7">
      <w:pPr>
        <w:rPr>
          <w:rFonts w:ascii="Times New Roman" w:hAnsi="Times New Roman"/>
          <w:b/>
          <w:sz w:val="12"/>
          <w:szCs w:val="12"/>
        </w:rPr>
      </w:pPr>
    </w:p>
    <w:p w:rsidR="005778B2" w:rsidRPr="007F0393" w:rsidRDefault="005778B2" w:rsidP="009C72C7">
      <w:pPr>
        <w:rPr>
          <w:rFonts w:ascii="Times New Roman" w:hAnsi="Times New Roman"/>
          <w:b/>
          <w:sz w:val="12"/>
          <w:szCs w:val="12"/>
        </w:rPr>
      </w:pPr>
    </w:p>
    <w:p w:rsidR="009C72C7" w:rsidRPr="00540312" w:rsidRDefault="009C72C7" w:rsidP="0085089E">
      <w:pPr>
        <w:tabs>
          <w:tab w:val="center" w:pos="6480"/>
        </w:tabs>
        <w:rPr>
          <w:rFonts w:ascii="Times New Roman" w:hAnsi="Times New Roman"/>
          <w:b/>
          <w:sz w:val="28"/>
          <w:szCs w:val="28"/>
        </w:rPr>
      </w:pPr>
      <w:r w:rsidRPr="00E74354">
        <w:rPr>
          <w:rFonts w:ascii="Times New Roman" w:hAnsi="Times New Roman"/>
          <w:b/>
          <w:i/>
        </w:rPr>
        <w:t>Nơi nhận:</w:t>
      </w:r>
      <w:r w:rsidRPr="00E74354">
        <w:rPr>
          <w:rFonts w:ascii="Times New Roman" w:hAnsi="Times New Roman"/>
          <w:b/>
          <w:sz w:val="16"/>
          <w:szCs w:val="16"/>
        </w:rPr>
        <w:t xml:space="preserve"> </w:t>
      </w:r>
      <w:r w:rsidR="0085089E">
        <w:rPr>
          <w:rFonts w:ascii="Times New Roman" w:hAnsi="Times New Roman"/>
          <w:b/>
          <w:sz w:val="16"/>
          <w:szCs w:val="16"/>
        </w:rPr>
        <w:tab/>
      </w:r>
      <w:r w:rsidR="00CD019D">
        <w:rPr>
          <w:rFonts w:ascii="Times New Roman" w:hAnsi="Times New Roman"/>
          <w:b/>
          <w:sz w:val="26"/>
          <w:szCs w:val="26"/>
        </w:rPr>
        <w:t xml:space="preserve">                                   </w:t>
      </w:r>
      <w:r w:rsidR="005D7AB0">
        <w:rPr>
          <w:rFonts w:ascii="Times New Roman" w:hAnsi="Times New Roman"/>
          <w:b/>
          <w:sz w:val="26"/>
          <w:szCs w:val="28"/>
        </w:rPr>
        <w:t>KT.H</w:t>
      </w:r>
      <w:r w:rsidRPr="00FE6450">
        <w:rPr>
          <w:rFonts w:ascii="Times New Roman" w:hAnsi="Times New Roman"/>
          <w:b/>
          <w:sz w:val="26"/>
          <w:szCs w:val="28"/>
        </w:rPr>
        <w:t>IỆU TRƯỞNG</w:t>
      </w:r>
    </w:p>
    <w:p w:rsidR="00F05D1C" w:rsidRDefault="003B49F6" w:rsidP="00F05D1C">
      <w:pPr>
        <w:numPr>
          <w:ilvl w:val="0"/>
          <w:numId w:val="26"/>
        </w:numPr>
        <w:tabs>
          <w:tab w:val="clear" w:pos="720"/>
        </w:tabs>
        <w:ind w:left="142" w:hanging="142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Ban Giám hiệu</w:t>
      </w:r>
      <w:r w:rsidR="00F05D1C">
        <w:rPr>
          <w:rFonts w:ascii="Times New Roman" w:hAnsi="Times New Roman"/>
          <w:sz w:val="22"/>
          <w:szCs w:val="22"/>
        </w:rPr>
        <w:t>;</w:t>
      </w:r>
      <w:r w:rsidR="005D7AB0">
        <w:rPr>
          <w:rFonts w:ascii="Times New Roman" w:hAnsi="Times New Roman"/>
          <w:sz w:val="22"/>
          <w:szCs w:val="22"/>
        </w:rPr>
        <w:tab/>
      </w:r>
      <w:r w:rsidR="005D7AB0">
        <w:rPr>
          <w:rFonts w:ascii="Times New Roman" w:hAnsi="Times New Roman"/>
          <w:sz w:val="22"/>
          <w:szCs w:val="22"/>
        </w:rPr>
        <w:tab/>
      </w:r>
      <w:r w:rsidR="005D7AB0">
        <w:rPr>
          <w:rFonts w:ascii="Times New Roman" w:hAnsi="Times New Roman"/>
          <w:sz w:val="22"/>
          <w:szCs w:val="22"/>
        </w:rPr>
        <w:tab/>
      </w:r>
      <w:r w:rsidR="005D7AB0">
        <w:rPr>
          <w:rFonts w:ascii="Times New Roman" w:hAnsi="Times New Roman"/>
          <w:sz w:val="22"/>
          <w:szCs w:val="22"/>
        </w:rPr>
        <w:tab/>
      </w:r>
      <w:r w:rsidR="005D7AB0">
        <w:rPr>
          <w:rFonts w:ascii="Times New Roman" w:hAnsi="Times New Roman"/>
          <w:sz w:val="22"/>
          <w:szCs w:val="22"/>
        </w:rPr>
        <w:tab/>
      </w:r>
      <w:r w:rsidR="005D7AB0">
        <w:rPr>
          <w:rFonts w:ascii="Times New Roman" w:hAnsi="Times New Roman"/>
          <w:sz w:val="22"/>
          <w:szCs w:val="22"/>
        </w:rPr>
        <w:tab/>
        <w:t xml:space="preserve">           </w:t>
      </w:r>
      <w:r w:rsidR="005D7AB0" w:rsidRPr="005D7AB0">
        <w:rPr>
          <w:rFonts w:ascii="Times New Roman" w:hAnsi="Times New Roman"/>
          <w:b/>
          <w:sz w:val="26"/>
          <w:szCs w:val="26"/>
        </w:rPr>
        <w:t>PHÓ HIỆU TRƯỞNG</w:t>
      </w:r>
    </w:p>
    <w:p w:rsidR="0085089E" w:rsidRPr="007F0393" w:rsidRDefault="00AB5D0A" w:rsidP="00EA0D8A">
      <w:pPr>
        <w:numPr>
          <w:ilvl w:val="0"/>
          <w:numId w:val="26"/>
        </w:numPr>
        <w:tabs>
          <w:tab w:val="clear" w:pos="720"/>
        </w:tabs>
        <w:ind w:left="142" w:hanging="142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Các </w:t>
      </w:r>
      <w:r w:rsidR="00D06813">
        <w:rPr>
          <w:rFonts w:ascii="Times New Roman" w:hAnsi="Times New Roman"/>
          <w:sz w:val="22"/>
          <w:szCs w:val="22"/>
        </w:rPr>
        <w:t xml:space="preserve">Trưởng </w:t>
      </w:r>
      <w:r>
        <w:rPr>
          <w:rFonts w:ascii="Times New Roman" w:hAnsi="Times New Roman"/>
          <w:sz w:val="22"/>
          <w:szCs w:val="22"/>
        </w:rPr>
        <w:t>đơn vị</w:t>
      </w:r>
      <w:r w:rsidR="007F0393" w:rsidRPr="00E74354">
        <w:rPr>
          <w:rFonts w:ascii="Times New Roman" w:hAnsi="Times New Roman"/>
          <w:sz w:val="22"/>
          <w:szCs w:val="22"/>
        </w:rPr>
        <w:t>;</w:t>
      </w:r>
      <w:r w:rsidR="007F0393">
        <w:rPr>
          <w:rFonts w:ascii="Times New Roman" w:hAnsi="Times New Roman"/>
          <w:sz w:val="22"/>
          <w:szCs w:val="22"/>
        </w:rPr>
        <w:tab/>
      </w:r>
      <w:r w:rsidR="007F0393">
        <w:rPr>
          <w:rFonts w:ascii="Times New Roman" w:hAnsi="Times New Roman"/>
          <w:sz w:val="22"/>
          <w:szCs w:val="22"/>
        </w:rPr>
        <w:tab/>
      </w:r>
      <w:r w:rsidR="007F0393">
        <w:rPr>
          <w:rFonts w:ascii="Times New Roman" w:hAnsi="Times New Roman"/>
          <w:sz w:val="22"/>
          <w:szCs w:val="22"/>
        </w:rPr>
        <w:tab/>
      </w:r>
      <w:r w:rsidR="007F0393">
        <w:rPr>
          <w:rFonts w:ascii="Times New Roman" w:hAnsi="Times New Roman"/>
          <w:sz w:val="22"/>
          <w:szCs w:val="22"/>
        </w:rPr>
        <w:tab/>
      </w:r>
      <w:r w:rsidR="007F0393">
        <w:rPr>
          <w:rFonts w:ascii="Times New Roman" w:hAnsi="Times New Roman"/>
          <w:sz w:val="22"/>
          <w:szCs w:val="22"/>
        </w:rPr>
        <w:tab/>
        <w:t xml:space="preserve">    </w:t>
      </w:r>
      <w:bookmarkStart w:id="0" w:name="_GoBack"/>
      <w:bookmarkEnd w:id="0"/>
    </w:p>
    <w:p w:rsidR="0085089E" w:rsidRDefault="00F55A38" w:rsidP="00EA0D8A">
      <w:pPr>
        <w:numPr>
          <w:ilvl w:val="0"/>
          <w:numId w:val="26"/>
        </w:numPr>
        <w:tabs>
          <w:tab w:val="clear" w:pos="720"/>
        </w:tabs>
        <w:ind w:left="142" w:hanging="142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iCs/>
          <w:sz w:val="22"/>
          <w:szCs w:val="22"/>
        </w:rPr>
        <w:t>GVCN/</w:t>
      </w:r>
      <w:r w:rsidR="00131639">
        <w:rPr>
          <w:rFonts w:ascii="Times New Roman" w:hAnsi="Times New Roman"/>
          <w:iCs/>
          <w:sz w:val="22"/>
          <w:szCs w:val="22"/>
        </w:rPr>
        <w:t>CVHT</w:t>
      </w:r>
      <w:r w:rsidR="0085089E" w:rsidRPr="00E74354">
        <w:rPr>
          <w:rFonts w:ascii="Times New Roman" w:hAnsi="Times New Roman"/>
          <w:sz w:val="22"/>
          <w:szCs w:val="22"/>
        </w:rPr>
        <w:t>;</w:t>
      </w:r>
    </w:p>
    <w:p w:rsidR="007F0393" w:rsidRPr="00CD019D" w:rsidRDefault="009C72C7" w:rsidP="00EA0D8A">
      <w:pPr>
        <w:numPr>
          <w:ilvl w:val="0"/>
          <w:numId w:val="26"/>
        </w:numPr>
        <w:tabs>
          <w:tab w:val="clear" w:pos="720"/>
        </w:tabs>
        <w:ind w:left="142" w:hanging="142"/>
        <w:jc w:val="both"/>
        <w:rPr>
          <w:b/>
          <w:iCs/>
          <w:szCs w:val="24"/>
        </w:rPr>
      </w:pPr>
      <w:r w:rsidRPr="00CD019D">
        <w:rPr>
          <w:rFonts w:ascii="Times New Roman" w:hAnsi="Times New Roman"/>
          <w:sz w:val="22"/>
          <w:szCs w:val="22"/>
        </w:rPr>
        <w:t xml:space="preserve">Lưu: VT; </w:t>
      </w:r>
      <w:r w:rsidR="00F55A38">
        <w:rPr>
          <w:rFonts w:ascii="Times New Roman" w:hAnsi="Times New Roman"/>
          <w:sz w:val="22"/>
          <w:szCs w:val="22"/>
        </w:rPr>
        <w:t>P.TTGD</w:t>
      </w:r>
      <w:r w:rsidRPr="00CD019D">
        <w:rPr>
          <w:rFonts w:ascii="Times New Roman" w:hAnsi="Times New Roman"/>
          <w:sz w:val="22"/>
          <w:szCs w:val="22"/>
        </w:rPr>
        <w:t>.</w:t>
      </w:r>
      <w:r w:rsidR="002C72C0" w:rsidRPr="00CD019D">
        <w:rPr>
          <w:rFonts w:ascii="Times New Roman" w:hAnsi="Times New Roman"/>
          <w:sz w:val="22"/>
          <w:szCs w:val="22"/>
        </w:rPr>
        <w:tab/>
      </w:r>
      <w:r w:rsidR="002C72C0" w:rsidRPr="00CD019D">
        <w:rPr>
          <w:rFonts w:ascii="Times New Roman" w:hAnsi="Times New Roman"/>
          <w:sz w:val="22"/>
          <w:szCs w:val="22"/>
        </w:rPr>
        <w:tab/>
      </w:r>
      <w:r w:rsidR="002C72C0" w:rsidRPr="00CD019D">
        <w:rPr>
          <w:rFonts w:ascii="Times New Roman" w:hAnsi="Times New Roman"/>
          <w:sz w:val="22"/>
          <w:szCs w:val="22"/>
        </w:rPr>
        <w:tab/>
      </w:r>
      <w:r w:rsidR="002C72C0" w:rsidRPr="00CD019D">
        <w:rPr>
          <w:rFonts w:ascii="Times New Roman" w:hAnsi="Times New Roman"/>
          <w:sz w:val="22"/>
          <w:szCs w:val="22"/>
        </w:rPr>
        <w:tab/>
      </w:r>
      <w:r w:rsidR="002C72C0" w:rsidRPr="00CD019D">
        <w:rPr>
          <w:rFonts w:ascii="Times New Roman" w:hAnsi="Times New Roman"/>
          <w:sz w:val="22"/>
          <w:szCs w:val="22"/>
        </w:rPr>
        <w:tab/>
      </w:r>
      <w:r w:rsidR="002C72C0" w:rsidRPr="00CD019D">
        <w:rPr>
          <w:rFonts w:ascii="Times New Roman" w:hAnsi="Times New Roman"/>
          <w:sz w:val="22"/>
          <w:szCs w:val="22"/>
        </w:rPr>
        <w:tab/>
        <w:t xml:space="preserve">    </w:t>
      </w:r>
      <w:r w:rsidR="002C72C0" w:rsidRPr="00CD019D">
        <w:rPr>
          <w:rFonts w:ascii="Times New Roman" w:hAnsi="Times New Roman"/>
          <w:color w:val="000000"/>
          <w:sz w:val="22"/>
          <w:szCs w:val="22"/>
        </w:rPr>
        <w:t xml:space="preserve">  </w:t>
      </w:r>
      <w:r w:rsidR="005D7AB0">
        <w:rPr>
          <w:rFonts w:ascii="Times New Roman" w:hAnsi="Times New Roman"/>
          <w:color w:val="000000"/>
          <w:sz w:val="22"/>
          <w:szCs w:val="22"/>
        </w:rPr>
        <w:tab/>
      </w:r>
      <w:r w:rsidR="005D7AB0">
        <w:rPr>
          <w:rFonts w:ascii="Times New Roman" w:hAnsi="Times New Roman"/>
          <w:color w:val="000000"/>
          <w:sz w:val="22"/>
          <w:szCs w:val="22"/>
        </w:rPr>
        <w:tab/>
        <w:t xml:space="preserve"> (Đã ký)</w:t>
      </w:r>
    </w:p>
    <w:p w:rsidR="007F0393" w:rsidRPr="005D7AB0" w:rsidRDefault="007F0393" w:rsidP="009C72C7">
      <w:pPr>
        <w:tabs>
          <w:tab w:val="left" w:pos="6237"/>
        </w:tabs>
        <w:spacing w:before="60" w:after="60"/>
        <w:jc w:val="both"/>
        <w:rPr>
          <w:rFonts w:ascii="Times New Roman" w:hAnsi="Times New Roman"/>
          <w:b/>
          <w:iCs/>
          <w:szCs w:val="24"/>
        </w:rPr>
      </w:pPr>
    </w:p>
    <w:p w:rsidR="005D7AB0" w:rsidRPr="005D7AB0" w:rsidRDefault="005D7AB0" w:rsidP="009C72C7">
      <w:pPr>
        <w:tabs>
          <w:tab w:val="left" w:pos="6237"/>
        </w:tabs>
        <w:spacing w:before="60" w:after="60"/>
        <w:jc w:val="both"/>
        <w:rPr>
          <w:rFonts w:ascii="Times New Roman" w:hAnsi="Times New Roman"/>
          <w:b/>
          <w:iCs/>
          <w:szCs w:val="24"/>
        </w:rPr>
      </w:pPr>
    </w:p>
    <w:p w:rsidR="005D7AB0" w:rsidRPr="005D7AB0" w:rsidRDefault="005D7AB0" w:rsidP="009C72C7">
      <w:pPr>
        <w:tabs>
          <w:tab w:val="left" w:pos="6237"/>
        </w:tabs>
        <w:spacing w:before="60" w:after="60"/>
        <w:jc w:val="both"/>
        <w:rPr>
          <w:rFonts w:ascii="Times New Roman" w:hAnsi="Times New Roman"/>
          <w:b/>
          <w:iCs/>
          <w:sz w:val="28"/>
          <w:szCs w:val="28"/>
        </w:rPr>
      </w:pPr>
      <w:r w:rsidRPr="005D7AB0">
        <w:rPr>
          <w:rFonts w:ascii="Times New Roman" w:hAnsi="Times New Roman"/>
          <w:b/>
          <w:iCs/>
          <w:szCs w:val="24"/>
        </w:rPr>
        <w:tab/>
      </w:r>
      <w:r w:rsidRPr="005D7AB0">
        <w:rPr>
          <w:rFonts w:ascii="Times New Roman" w:hAnsi="Times New Roman"/>
          <w:b/>
          <w:iCs/>
          <w:szCs w:val="24"/>
        </w:rPr>
        <w:tab/>
      </w:r>
      <w:r>
        <w:rPr>
          <w:rFonts w:ascii="Times New Roman" w:hAnsi="Times New Roman"/>
          <w:b/>
          <w:iCs/>
          <w:szCs w:val="24"/>
        </w:rPr>
        <w:t xml:space="preserve">    </w:t>
      </w:r>
      <w:r w:rsidRPr="005D7AB0">
        <w:rPr>
          <w:rFonts w:ascii="Times New Roman" w:hAnsi="Times New Roman"/>
          <w:b/>
          <w:iCs/>
          <w:sz w:val="28"/>
          <w:szCs w:val="28"/>
        </w:rPr>
        <w:t>Châu Văn Bảo</w:t>
      </w:r>
    </w:p>
    <w:p w:rsidR="00273BA4" w:rsidRDefault="00273BA4" w:rsidP="009C72C7">
      <w:pPr>
        <w:tabs>
          <w:tab w:val="left" w:pos="6237"/>
        </w:tabs>
        <w:spacing w:before="60" w:after="60"/>
        <w:jc w:val="both"/>
        <w:rPr>
          <w:b/>
          <w:iCs/>
          <w:szCs w:val="24"/>
        </w:rPr>
      </w:pPr>
    </w:p>
    <w:p w:rsidR="00DC1836" w:rsidRPr="007F0393" w:rsidRDefault="009C72C7" w:rsidP="007F0393">
      <w:pPr>
        <w:tabs>
          <w:tab w:val="center" w:pos="6480"/>
        </w:tabs>
        <w:spacing w:before="60" w:after="60"/>
        <w:jc w:val="both"/>
        <w:rPr>
          <w:b/>
          <w:iCs/>
          <w:sz w:val="26"/>
          <w:szCs w:val="26"/>
        </w:rPr>
      </w:pPr>
      <w:r w:rsidRPr="006E604B">
        <w:rPr>
          <w:b/>
          <w:bCs/>
          <w:sz w:val="22"/>
          <w:szCs w:val="22"/>
        </w:rPr>
        <w:tab/>
      </w:r>
      <w:r w:rsidRPr="006E604B">
        <w:rPr>
          <w:b/>
          <w:iCs/>
          <w:sz w:val="22"/>
          <w:szCs w:val="22"/>
        </w:rPr>
        <w:t xml:space="preserve"> </w:t>
      </w:r>
    </w:p>
    <w:sectPr w:rsidR="00DC1836" w:rsidRPr="007F0393" w:rsidSect="002806A3">
      <w:footerReference w:type="even" r:id="rId9"/>
      <w:pgSz w:w="11907" w:h="16840" w:code="9"/>
      <w:pgMar w:top="1021" w:right="851" w:bottom="1021" w:left="1418" w:header="403" w:footer="26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5837" w:rsidRDefault="00B45837">
      <w:r>
        <w:separator/>
      </w:r>
    </w:p>
  </w:endnote>
  <w:endnote w:type="continuationSeparator" w:id="0">
    <w:p w:rsidR="00B45837" w:rsidRDefault="00B458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445" w:rsidRDefault="0087244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72445" w:rsidRDefault="0087244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5837" w:rsidRDefault="00B45837">
      <w:r>
        <w:separator/>
      </w:r>
    </w:p>
  </w:footnote>
  <w:footnote w:type="continuationSeparator" w:id="0">
    <w:p w:rsidR="00B45837" w:rsidRDefault="00B458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631713"/>
    <w:multiLevelType w:val="hybridMultilevel"/>
    <w:tmpl w:val="F6AE06B4"/>
    <w:lvl w:ilvl="0" w:tplc="16F2A00C">
      <w:start w:val="3"/>
      <w:numFmt w:val="upperRoman"/>
      <w:lvlText w:val="%1."/>
      <w:lvlJc w:val="left"/>
      <w:pPr>
        <w:tabs>
          <w:tab w:val="num" w:pos="1800"/>
        </w:tabs>
        <w:ind w:left="1800" w:hanging="72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01BA71CA"/>
    <w:multiLevelType w:val="singleLevel"/>
    <w:tmpl w:val="3D381682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">
    <w:nsid w:val="0B62596D"/>
    <w:multiLevelType w:val="singleLevel"/>
    <w:tmpl w:val="D66A481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>
    <w:nsid w:val="0CC22667"/>
    <w:multiLevelType w:val="singleLevel"/>
    <w:tmpl w:val="0B681928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10815D99"/>
    <w:multiLevelType w:val="hybridMultilevel"/>
    <w:tmpl w:val="6354E5B6"/>
    <w:lvl w:ilvl="0" w:tplc="D8586ACA">
      <w:numFmt w:val="bullet"/>
      <w:lvlText w:val="-"/>
      <w:lvlJc w:val="left"/>
      <w:pPr>
        <w:ind w:left="92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6">
    <w:nsid w:val="157551A3"/>
    <w:multiLevelType w:val="hybridMultilevel"/>
    <w:tmpl w:val="4E5449B4"/>
    <w:lvl w:ilvl="0" w:tplc="16F2A00C">
      <w:start w:val="3"/>
      <w:numFmt w:val="upperRoman"/>
      <w:lvlText w:val="%1."/>
      <w:lvlJc w:val="left"/>
      <w:pPr>
        <w:tabs>
          <w:tab w:val="num" w:pos="1800"/>
        </w:tabs>
        <w:ind w:left="1800" w:hanging="72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>
    <w:nsid w:val="16586FFD"/>
    <w:multiLevelType w:val="hybridMultilevel"/>
    <w:tmpl w:val="3A3ECA02"/>
    <w:lvl w:ilvl="0" w:tplc="0409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171E20D9"/>
    <w:multiLevelType w:val="hybridMultilevel"/>
    <w:tmpl w:val="ED26727C"/>
    <w:lvl w:ilvl="0" w:tplc="9DB4AC42">
      <w:start w:val="1"/>
      <w:numFmt w:val="decimal"/>
      <w:lvlText w:val="%1."/>
      <w:lvlJc w:val="left"/>
      <w:pPr>
        <w:ind w:left="735" w:hanging="360"/>
      </w:pPr>
    </w:lvl>
    <w:lvl w:ilvl="1" w:tplc="04090019">
      <w:start w:val="1"/>
      <w:numFmt w:val="lowerLetter"/>
      <w:lvlText w:val="%2."/>
      <w:lvlJc w:val="left"/>
      <w:pPr>
        <w:ind w:left="1455" w:hanging="360"/>
      </w:pPr>
    </w:lvl>
    <w:lvl w:ilvl="2" w:tplc="0409001B">
      <w:start w:val="1"/>
      <w:numFmt w:val="lowerRoman"/>
      <w:lvlText w:val="%3."/>
      <w:lvlJc w:val="right"/>
      <w:pPr>
        <w:ind w:left="2175" w:hanging="180"/>
      </w:pPr>
    </w:lvl>
    <w:lvl w:ilvl="3" w:tplc="0409000F">
      <w:start w:val="1"/>
      <w:numFmt w:val="decimal"/>
      <w:lvlText w:val="%4."/>
      <w:lvlJc w:val="left"/>
      <w:pPr>
        <w:ind w:left="2895" w:hanging="360"/>
      </w:pPr>
    </w:lvl>
    <w:lvl w:ilvl="4" w:tplc="04090019">
      <w:start w:val="1"/>
      <w:numFmt w:val="lowerLetter"/>
      <w:lvlText w:val="%5."/>
      <w:lvlJc w:val="left"/>
      <w:pPr>
        <w:ind w:left="3615" w:hanging="360"/>
      </w:pPr>
    </w:lvl>
    <w:lvl w:ilvl="5" w:tplc="0409001B">
      <w:start w:val="1"/>
      <w:numFmt w:val="lowerRoman"/>
      <w:lvlText w:val="%6."/>
      <w:lvlJc w:val="right"/>
      <w:pPr>
        <w:ind w:left="4335" w:hanging="180"/>
      </w:pPr>
    </w:lvl>
    <w:lvl w:ilvl="6" w:tplc="0409000F">
      <w:start w:val="1"/>
      <w:numFmt w:val="decimal"/>
      <w:lvlText w:val="%7."/>
      <w:lvlJc w:val="left"/>
      <w:pPr>
        <w:ind w:left="5055" w:hanging="360"/>
      </w:pPr>
    </w:lvl>
    <w:lvl w:ilvl="7" w:tplc="04090019">
      <w:start w:val="1"/>
      <w:numFmt w:val="lowerLetter"/>
      <w:lvlText w:val="%8."/>
      <w:lvlJc w:val="left"/>
      <w:pPr>
        <w:ind w:left="5775" w:hanging="360"/>
      </w:pPr>
    </w:lvl>
    <w:lvl w:ilvl="8" w:tplc="0409001B">
      <w:start w:val="1"/>
      <w:numFmt w:val="lowerRoman"/>
      <w:lvlText w:val="%9."/>
      <w:lvlJc w:val="right"/>
      <w:pPr>
        <w:ind w:left="6495" w:hanging="180"/>
      </w:pPr>
    </w:lvl>
  </w:abstractNum>
  <w:abstractNum w:abstractNumId="9">
    <w:nsid w:val="1C7D15C6"/>
    <w:multiLevelType w:val="hybridMultilevel"/>
    <w:tmpl w:val="9D2E7128"/>
    <w:lvl w:ilvl="0" w:tplc="220EC1AC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6F0A81"/>
    <w:multiLevelType w:val="hybridMultilevel"/>
    <w:tmpl w:val="6286070C"/>
    <w:lvl w:ilvl="0" w:tplc="B8FE6D80">
      <w:start w:val="1"/>
      <w:numFmt w:val="decimal"/>
      <w:lvlText w:val="%1."/>
      <w:lvlJc w:val="left"/>
      <w:pPr>
        <w:tabs>
          <w:tab w:val="num" w:pos="1571"/>
        </w:tabs>
        <w:ind w:left="1551" w:hanging="34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0EE0BAE"/>
    <w:multiLevelType w:val="singleLevel"/>
    <w:tmpl w:val="65781F68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/>
      </w:rPr>
    </w:lvl>
  </w:abstractNum>
  <w:abstractNum w:abstractNumId="12">
    <w:nsid w:val="210B48A5"/>
    <w:multiLevelType w:val="hybridMultilevel"/>
    <w:tmpl w:val="0394C026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>
    <w:nsid w:val="237E5C5D"/>
    <w:multiLevelType w:val="hybridMultilevel"/>
    <w:tmpl w:val="DBB09F5E"/>
    <w:lvl w:ilvl="0" w:tplc="6ABE77B8">
      <w:start w:val="1"/>
      <w:numFmt w:val="decimal"/>
      <w:lvlText w:val="%1."/>
      <w:lvlJc w:val="left"/>
      <w:pPr>
        <w:tabs>
          <w:tab w:val="num" w:pos="1713"/>
        </w:tabs>
        <w:ind w:left="1713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33"/>
        </w:tabs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153"/>
        </w:tabs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873"/>
        </w:tabs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93"/>
        </w:tabs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13"/>
        </w:tabs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33"/>
        </w:tabs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753"/>
        </w:tabs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473"/>
        </w:tabs>
        <w:ind w:left="7473" w:hanging="180"/>
      </w:pPr>
    </w:lvl>
  </w:abstractNum>
  <w:abstractNum w:abstractNumId="14">
    <w:nsid w:val="262D3410"/>
    <w:multiLevelType w:val="hybridMultilevel"/>
    <w:tmpl w:val="2BC8E5F4"/>
    <w:lvl w:ilvl="0" w:tplc="83307248">
      <w:start w:val="1"/>
      <w:numFmt w:val="upperRoman"/>
      <w:lvlText w:val="%1.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1" w:tplc="05B09AC6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sz w:val="24"/>
        <w:szCs w:val="24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7B9C9B3A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cs="Times New Roman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2C6E2559"/>
    <w:multiLevelType w:val="hybridMultilevel"/>
    <w:tmpl w:val="05EC9A8A"/>
    <w:lvl w:ilvl="0" w:tplc="16F2A00C">
      <w:start w:val="3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2C8C25DC"/>
    <w:multiLevelType w:val="hybridMultilevel"/>
    <w:tmpl w:val="3AB6A63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CBB4D2A"/>
    <w:multiLevelType w:val="hybridMultilevel"/>
    <w:tmpl w:val="F06AC0C4"/>
    <w:lvl w:ilvl="0" w:tplc="040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8">
    <w:nsid w:val="2E522945"/>
    <w:multiLevelType w:val="hybridMultilevel"/>
    <w:tmpl w:val="41CA6728"/>
    <w:lvl w:ilvl="0" w:tplc="E7C286AE">
      <w:start w:val="1"/>
      <w:numFmt w:val="lowerLetter"/>
      <w:lvlText w:val="%1."/>
      <w:lvlJc w:val="left"/>
      <w:pPr>
        <w:tabs>
          <w:tab w:val="num" w:pos="1260"/>
        </w:tabs>
        <w:ind w:left="1260" w:hanging="540"/>
      </w:pPr>
      <w:rPr>
        <w:rFonts w:hint="default"/>
      </w:rPr>
    </w:lvl>
    <w:lvl w:ilvl="1" w:tplc="957C2324">
      <w:start w:val="2"/>
      <w:numFmt w:val="decimal"/>
      <w:lvlText w:val="%2."/>
      <w:lvlJc w:val="left"/>
      <w:pPr>
        <w:tabs>
          <w:tab w:val="num" w:pos="1800"/>
        </w:tabs>
        <w:ind w:left="1780" w:hanging="340"/>
      </w:pPr>
      <w:rPr>
        <w:rFonts w:hint="default"/>
        <w:b/>
        <w:i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3462463D"/>
    <w:multiLevelType w:val="singleLevel"/>
    <w:tmpl w:val="9334AD18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0">
    <w:nsid w:val="39081F35"/>
    <w:multiLevelType w:val="singleLevel"/>
    <w:tmpl w:val="E2B01466"/>
    <w:lvl w:ilvl="0">
      <w:start w:val="3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</w:abstractNum>
  <w:abstractNum w:abstractNumId="21">
    <w:nsid w:val="3E795692"/>
    <w:multiLevelType w:val="hybridMultilevel"/>
    <w:tmpl w:val="C7E89504"/>
    <w:lvl w:ilvl="0" w:tplc="46605016"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VNI-Times" w:eastAsia="Times New Roman" w:hAnsi="VNI-Times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2">
    <w:nsid w:val="405A7B78"/>
    <w:multiLevelType w:val="hybridMultilevel"/>
    <w:tmpl w:val="E4BCA95A"/>
    <w:lvl w:ilvl="0" w:tplc="0409000B">
      <w:start w:val="1"/>
      <w:numFmt w:val="bullet"/>
      <w:lvlText w:val=""/>
      <w:lvlJc w:val="left"/>
      <w:pPr>
        <w:tabs>
          <w:tab w:val="num" w:pos="1393"/>
        </w:tabs>
        <w:ind w:left="139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13"/>
        </w:tabs>
        <w:ind w:left="211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33"/>
        </w:tabs>
        <w:ind w:left="28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53"/>
        </w:tabs>
        <w:ind w:left="35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73"/>
        </w:tabs>
        <w:ind w:left="427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93"/>
        </w:tabs>
        <w:ind w:left="49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13"/>
        </w:tabs>
        <w:ind w:left="57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33"/>
        </w:tabs>
        <w:ind w:left="643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53"/>
        </w:tabs>
        <w:ind w:left="7153" w:hanging="360"/>
      </w:pPr>
      <w:rPr>
        <w:rFonts w:ascii="Wingdings" w:hAnsi="Wingdings" w:hint="default"/>
      </w:rPr>
    </w:lvl>
  </w:abstractNum>
  <w:abstractNum w:abstractNumId="23">
    <w:nsid w:val="458E1947"/>
    <w:multiLevelType w:val="hybridMultilevel"/>
    <w:tmpl w:val="0E5E948A"/>
    <w:lvl w:ilvl="0" w:tplc="CA5A67F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47C04D70"/>
    <w:multiLevelType w:val="hybridMultilevel"/>
    <w:tmpl w:val="862CD0F2"/>
    <w:lvl w:ilvl="0" w:tplc="57B631D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487F6240"/>
    <w:multiLevelType w:val="hybridMultilevel"/>
    <w:tmpl w:val="0CC658B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4B356251"/>
    <w:multiLevelType w:val="hybridMultilevel"/>
    <w:tmpl w:val="18665978"/>
    <w:lvl w:ilvl="0" w:tplc="354E6BE8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4F34151"/>
    <w:multiLevelType w:val="hybridMultilevel"/>
    <w:tmpl w:val="18CA746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BAD4E51"/>
    <w:multiLevelType w:val="hybridMultilevel"/>
    <w:tmpl w:val="8EA49D60"/>
    <w:lvl w:ilvl="0" w:tplc="16F2A00C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F810FA2"/>
    <w:multiLevelType w:val="hybridMultilevel"/>
    <w:tmpl w:val="CCEAD0D6"/>
    <w:lvl w:ilvl="0" w:tplc="2EE20838">
      <w:start w:val="1"/>
      <w:numFmt w:val="bullet"/>
      <w:lvlText w:val="-"/>
      <w:lvlJc w:val="left"/>
      <w:pPr>
        <w:tabs>
          <w:tab w:val="num" w:pos="1211"/>
        </w:tabs>
        <w:ind w:left="1191" w:hanging="3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7F60FCB"/>
    <w:multiLevelType w:val="hybridMultilevel"/>
    <w:tmpl w:val="119027E4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>
    <w:nsid w:val="77862759"/>
    <w:multiLevelType w:val="hybridMultilevel"/>
    <w:tmpl w:val="E3C468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BDC09DB"/>
    <w:multiLevelType w:val="hybridMultilevel"/>
    <w:tmpl w:val="695EB140"/>
    <w:lvl w:ilvl="0" w:tplc="16F2A00C">
      <w:start w:val="3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0"/>
  </w:num>
  <w:num w:numId="2">
    <w:abstractNumId w:val="19"/>
  </w:num>
  <w:num w:numId="3">
    <w:abstractNumId w:val="3"/>
  </w:num>
  <w:num w:numId="4">
    <w:abstractNumId w:val="2"/>
  </w:num>
  <w:num w:numId="5">
    <w:abstractNumId w:val="11"/>
  </w:num>
  <w:num w:numId="6">
    <w:abstractNumId w:val="4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9"/>
  </w:num>
  <w:num w:numId="9">
    <w:abstractNumId w:val="23"/>
  </w:num>
  <w:num w:numId="10">
    <w:abstractNumId w:val="27"/>
  </w:num>
  <w:num w:numId="11">
    <w:abstractNumId w:val="25"/>
  </w:num>
  <w:num w:numId="12">
    <w:abstractNumId w:val="28"/>
  </w:num>
  <w:num w:numId="13">
    <w:abstractNumId w:val="32"/>
  </w:num>
  <w:num w:numId="14">
    <w:abstractNumId w:val="15"/>
  </w:num>
  <w:num w:numId="15">
    <w:abstractNumId w:val="6"/>
  </w:num>
  <w:num w:numId="16">
    <w:abstractNumId w:val="1"/>
  </w:num>
  <w:num w:numId="17">
    <w:abstractNumId w:val="29"/>
  </w:num>
  <w:num w:numId="18">
    <w:abstractNumId w:val="18"/>
  </w:num>
  <w:num w:numId="19">
    <w:abstractNumId w:val="10"/>
  </w:num>
  <w:num w:numId="20">
    <w:abstractNumId w:val="16"/>
  </w:num>
  <w:num w:numId="21">
    <w:abstractNumId w:val="30"/>
  </w:num>
  <w:num w:numId="22">
    <w:abstractNumId w:val="22"/>
  </w:num>
  <w:num w:numId="23">
    <w:abstractNumId w:val="13"/>
  </w:num>
  <w:num w:numId="24">
    <w:abstractNumId w:val="21"/>
  </w:num>
  <w:num w:numId="25">
    <w:abstractNumId w:val="14"/>
  </w:num>
  <w:num w:numId="26">
    <w:abstractNumId w:val="26"/>
  </w:num>
  <w:num w:numId="27">
    <w:abstractNumId w:val="17"/>
  </w:num>
  <w:num w:numId="2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31"/>
  </w:num>
  <w:num w:numId="31">
    <w:abstractNumId w:val="24"/>
  </w:num>
  <w:num w:numId="32">
    <w:abstractNumId w:val="7"/>
  </w:num>
  <w:num w:numId="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6A3E"/>
    <w:rsid w:val="00003973"/>
    <w:rsid w:val="0001105F"/>
    <w:rsid w:val="000126CA"/>
    <w:rsid w:val="000147E4"/>
    <w:rsid w:val="00020183"/>
    <w:rsid w:val="00022A08"/>
    <w:rsid w:val="000230D2"/>
    <w:rsid w:val="00023857"/>
    <w:rsid w:val="00026B88"/>
    <w:rsid w:val="00030134"/>
    <w:rsid w:val="00031F40"/>
    <w:rsid w:val="00032E39"/>
    <w:rsid w:val="00034B22"/>
    <w:rsid w:val="0003566F"/>
    <w:rsid w:val="0003576D"/>
    <w:rsid w:val="000435E7"/>
    <w:rsid w:val="000465D2"/>
    <w:rsid w:val="000558EA"/>
    <w:rsid w:val="00056FF3"/>
    <w:rsid w:val="00063D5C"/>
    <w:rsid w:val="0006609D"/>
    <w:rsid w:val="0007171C"/>
    <w:rsid w:val="00071CEF"/>
    <w:rsid w:val="00075268"/>
    <w:rsid w:val="00080D78"/>
    <w:rsid w:val="00091280"/>
    <w:rsid w:val="000916D4"/>
    <w:rsid w:val="00096377"/>
    <w:rsid w:val="00096B5F"/>
    <w:rsid w:val="000A2A33"/>
    <w:rsid w:val="000A7109"/>
    <w:rsid w:val="000A7BB1"/>
    <w:rsid w:val="000B1E65"/>
    <w:rsid w:val="000B232E"/>
    <w:rsid w:val="000C3BC1"/>
    <w:rsid w:val="000C4B63"/>
    <w:rsid w:val="000C6D61"/>
    <w:rsid w:val="000C798D"/>
    <w:rsid w:val="000D5A4C"/>
    <w:rsid w:val="000D6C86"/>
    <w:rsid w:val="000D7EF3"/>
    <w:rsid w:val="000E0A56"/>
    <w:rsid w:val="000E34B8"/>
    <w:rsid w:val="000E36D9"/>
    <w:rsid w:val="000F3117"/>
    <w:rsid w:val="001113C7"/>
    <w:rsid w:val="00114DD4"/>
    <w:rsid w:val="00120F56"/>
    <w:rsid w:val="00122787"/>
    <w:rsid w:val="00122EE9"/>
    <w:rsid w:val="00124F30"/>
    <w:rsid w:val="0012557F"/>
    <w:rsid w:val="00126265"/>
    <w:rsid w:val="0012677E"/>
    <w:rsid w:val="00131639"/>
    <w:rsid w:val="0014047B"/>
    <w:rsid w:val="00141716"/>
    <w:rsid w:val="00143A3B"/>
    <w:rsid w:val="00146BD1"/>
    <w:rsid w:val="0015019E"/>
    <w:rsid w:val="001540E9"/>
    <w:rsid w:val="00171A12"/>
    <w:rsid w:val="00171E6B"/>
    <w:rsid w:val="00177B23"/>
    <w:rsid w:val="00182C50"/>
    <w:rsid w:val="0018356B"/>
    <w:rsid w:val="001872FF"/>
    <w:rsid w:val="0019265A"/>
    <w:rsid w:val="00193EC5"/>
    <w:rsid w:val="00194395"/>
    <w:rsid w:val="001A28FA"/>
    <w:rsid w:val="001A2FAA"/>
    <w:rsid w:val="001A677B"/>
    <w:rsid w:val="001A6E5C"/>
    <w:rsid w:val="001B11C5"/>
    <w:rsid w:val="001B6197"/>
    <w:rsid w:val="001C383E"/>
    <w:rsid w:val="001C6C0E"/>
    <w:rsid w:val="001C78C7"/>
    <w:rsid w:val="001D244E"/>
    <w:rsid w:val="001D5754"/>
    <w:rsid w:val="001D75E9"/>
    <w:rsid w:val="001D79C0"/>
    <w:rsid w:val="001E431F"/>
    <w:rsid w:val="001E6D49"/>
    <w:rsid w:val="001E71AD"/>
    <w:rsid w:val="001F1837"/>
    <w:rsid w:val="001F3A03"/>
    <w:rsid w:val="001F4067"/>
    <w:rsid w:val="001F4C11"/>
    <w:rsid w:val="001F6D6B"/>
    <w:rsid w:val="002000C7"/>
    <w:rsid w:val="002006B3"/>
    <w:rsid w:val="0020081A"/>
    <w:rsid w:val="002152E3"/>
    <w:rsid w:val="00217C4E"/>
    <w:rsid w:val="00223E72"/>
    <w:rsid w:val="002346C1"/>
    <w:rsid w:val="00235CD4"/>
    <w:rsid w:val="00236D5A"/>
    <w:rsid w:val="002376A5"/>
    <w:rsid w:val="00243318"/>
    <w:rsid w:val="00246D19"/>
    <w:rsid w:val="00246F2A"/>
    <w:rsid w:val="002534EC"/>
    <w:rsid w:val="002538F8"/>
    <w:rsid w:val="00256210"/>
    <w:rsid w:val="00257E23"/>
    <w:rsid w:val="00262CE1"/>
    <w:rsid w:val="002700DB"/>
    <w:rsid w:val="00270684"/>
    <w:rsid w:val="00270D13"/>
    <w:rsid w:val="00270FA5"/>
    <w:rsid w:val="00273BA4"/>
    <w:rsid w:val="002806A3"/>
    <w:rsid w:val="00285EB8"/>
    <w:rsid w:val="00286E04"/>
    <w:rsid w:val="002877B9"/>
    <w:rsid w:val="00290D2E"/>
    <w:rsid w:val="00293175"/>
    <w:rsid w:val="0029590F"/>
    <w:rsid w:val="002965E9"/>
    <w:rsid w:val="00297742"/>
    <w:rsid w:val="002A2678"/>
    <w:rsid w:val="002A45E1"/>
    <w:rsid w:val="002A64CA"/>
    <w:rsid w:val="002A6AEB"/>
    <w:rsid w:val="002B000A"/>
    <w:rsid w:val="002B2626"/>
    <w:rsid w:val="002B465C"/>
    <w:rsid w:val="002B537E"/>
    <w:rsid w:val="002C31E2"/>
    <w:rsid w:val="002C72C0"/>
    <w:rsid w:val="002D0832"/>
    <w:rsid w:val="002D13C9"/>
    <w:rsid w:val="002D1E24"/>
    <w:rsid w:val="002D7A2E"/>
    <w:rsid w:val="002E29BB"/>
    <w:rsid w:val="002E52A0"/>
    <w:rsid w:val="002F1B37"/>
    <w:rsid w:val="002F7065"/>
    <w:rsid w:val="002F71FE"/>
    <w:rsid w:val="0030132A"/>
    <w:rsid w:val="00307B64"/>
    <w:rsid w:val="00315CEE"/>
    <w:rsid w:val="00325E25"/>
    <w:rsid w:val="00326F1E"/>
    <w:rsid w:val="0033369A"/>
    <w:rsid w:val="0033466F"/>
    <w:rsid w:val="0034098F"/>
    <w:rsid w:val="003424C0"/>
    <w:rsid w:val="00347C87"/>
    <w:rsid w:val="0035142D"/>
    <w:rsid w:val="003531E1"/>
    <w:rsid w:val="00356160"/>
    <w:rsid w:val="003567F4"/>
    <w:rsid w:val="00360A38"/>
    <w:rsid w:val="003627CA"/>
    <w:rsid w:val="00371FFD"/>
    <w:rsid w:val="003838CB"/>
    <w:rsid w:val="0038712C"/>
    <w:rsid w:val="0038729C"/>
    <w:rsid w:val="003934A7"/>
    <w:rsid w:val="00394E13"/>
    <w:rsid w:val="0039511D"/>
    <w:rsid w:val="0039575D"/>
    <w:rsid w:val="003A3034"/>
    <w:rsid w:val="003A3495"/>
    <w:rsid w:val="003A3F52"/>
    <w:rsid w:val="003A715D"/>
    <w:rsid w:val="003B49F6"/>
    <w:rsid w:val="003C1240"/>
    <w:rsid w:val="003C1525"/>
    <w:rsid w:val="003C1972"/>
    <w:rsid w:val="003C5C9B"/>
    <w:rsid w:val="003D02DB"/>
    <w:rsid w:val="003D2D9D"/>
    <w:rsid w:val="003D6484"/>
    <w:rsid w:val="003D6A5A"/>
    <w:rsid w:val="003D71DB"/>
    <w:rsid w:val="003E44D3"/>
    <w:rsid w:val="003E461A"/>
    <w:rsid w:val="003E60DB"/>
    <w:rsid w:val="003F44FF"/>
    <w:rsid w:val="00403172"/>
    <w:rsid w:val="00403D31"/>
    <w:rsid w:val="00405678"/>
    <w:rsid w:val="0040685B"/>
    <w:rsid w:val="00410991"/>
    <w:rsid w:val="0041536D"/>
    <w:rsid w:val="00423DE1"/>
    <w:rsid w:val="00425817"/>
    <w:rsid w:val="0043039D"/>
    <w:rsid w:val="004310E7"/>
    <w:rsid w:val="00434047"/>
    <w:rsid w:val="004357CA"/>
    <w:rsid w:val="00435C43"/>
    <w:rsid w:val="00442C91"/>
    <w:rsid w:val="004521CC"/>
    <w:rsid w:val="00453EE1"/>
    <w:rsid w:val="004603CE"/>
    <w:rsid w:val="0046411B"/>
    <w:rsid w:val="00466C76"/>
    <w:rsid w:val="004717D2"/>
    <w:rsid w:val="004718C4"/>
    <w:rsid w:val="0047568C"/>
    <w:rsid w:val="00476862"/>
    <w:rsid w:val="00477E4D"/>
    <w:rsid w:val="0048174E"/>
    <w:rsid w:val="004821B0"/>
    <w:rsid w:val="00484DD7"/>
    <w:rsid w:val="0049060B"/>
    <w:rsid w:val="004929E8"/>
    <w:rsid w:val="00492E47"/>
    <w:rsid w:val="004A036C"/>
    <w:rsid w:val="004A24D3"/>
    <w:rsid w:val="004A32A5"/>
    <w:rsid w:val="004A6F6B"/>
    <w:rsid w:val="004B5B8A"/>
    <w:rsid w:val="004B5E73"/>
    <w:rsid w:val="004B7C2E"/>
    <w:rsid w:val="004C297C"/>
    <w:rsid w:val="004C3F91"/>
    <w:rsid w:val="004C48F1"/>
    <w:rsid w:val="004C736A"/>
    <w:rsid w:val="004D16F2"/>
    <w:rsid w:val="004D201B"/>
    <w:rsid w:val="004D2DDA"/>
    <w:rsid w:val="004D6C33"/>
    <w:rsid w:val="004E599D"/>
    <w:rsid w:val="004F15AC"/>
    <w:rsid w:val="004F310E"/>
    <w:rsid w:val="004F3DE9"/>
    <w:rsid w:val="005025E4"/>
    <w:rsid w:val="0050358F"/>
    <w:rsid w:val="00506AD7"/>
    <w:rsid w:val="005160BF"/>
    <w:rsid w:val="005227A0"/>
    <w:rsid w:val="00522FA8"/>
    <w:rsid w:val="005240F5"/>
    <w:rsid w:val="00526158"/>
    <w:rsid w:val="005329E2"/>
    <w:rsid w:val="00533E6D"/>
    <w:rsid w:val="00535D02"/>
    <w:rsid w:val="0053628F"/>
    <w:rsid w:val="00536A9A"/>
    <w:rsid w:val="00537A77"/>
    <w:rsid w:val="005451E5"/>
    <w:rsid w:val="00554B95"/>
    <w:rsid w:val="00555152"/>
    <w:rsid w:val="00556BCA"/>
    <w:rsid w:val="00557F8A"/>
    <w:rsid w:val="00560FAA"/>
    <w:rsid w:val="005678C3"/>
    <w:rsid w:val="0057327C"/>
    <w:rsid w:val="005778B2"/>
    <w:rsid w:val="00577D27"/>
    <w:rsid w:val="005910D7"/>
    <w:rsid w:val="005A2170"/>
    <w:rsid w:val="005A3A36"/>
    <w:rsid w:val="005B034A"/>
    <w:rsid w:val="005B1080"/>
    <w:rsid w:val="005B219F"/>
    <w:rsid w:val="005C0F26"/>
    <w:rsid w:val="005C1007"/>
    <w:rsid w:val="005C345C"/>
    <w:rsid w:val="005C3E0A"/>
    <w:rsid w:val="005C4997"/>
    <w:rsid w:val="005C4E08"/>
    <w:rsid w:val="005C651D"/>
    <w:rsid w:val="005C7F6F"/>
    <w:rsid w:val="005D14F5"/>
    <w:rsid w:val="005D31D9"/>
    <w:rsid w:val="005D7AB0"/>
    <w:rsid w:val="005E0723"/>
    <w:rsid w:val="005E579B"/>
    <w:rsid w:val="005E6B05"/>
    <w:rsid w:val="005F2221"/>
    <w:rsid w:val="005F2845"/>
    <w:rsid w:val="005F42B7"/>
    <w:rsid w:val="005F4436"/>
    <w:rsid w:val="005F6335"/>
    <w:rsid w:val="00600091"/>
    <w:rsid w:val="00600CDF"/>
    <w:rsid w:val="0060113F"/>
    <w:rsid w:val="0060121A"/>
    <w:rsid w:val="006064E9"/>
    <w:rsid w:val="00611B2C"/>
    <w:rsid w:val="00612B0D"/>
    <w:rsid w:val="00615595"/>
    <w:rsid w:val="00622CD0"/>
    <w:rsid w:val="00625DCC"/>
    <w:rsid w:val="00625EE0"/>
    <w:rsid w:val="006266C1"/>
    <w:rsid w:val="0062698D"/>
    <w:rsid w:val="0063775E"/>
    <w:rsid w:val="00640B92"/>
    <w:rsid w:val="006419BE"/>
    <w:rsid w:val="00643850"/>
    <w:rsid w:val="00644B1E"/>
    <w:rsid w:val="006452F7"/>
    <w:rsid w:val="006476F2"/>
    <w:rsid w:val="00650E84"/>
    <w:rsid w:val="0066236D"/>
    <w:rsid w:val="006623B0"/>
    <w:rsid w:val="006738A0"/>
    <w:rsid w:val="00676EC5"/>
    <w:rsid w:val="00680602"/>
    <w:rsid w:val="00685855"/>
    <w:rsid w:val="0068733E"/>
    <w:rsid w:val="00697209"/>
    <w:rsid w:val="006A0E16"/>
    <w:rsid w:val="006A21BA"/>
    <w:rsid w:val="006A3F73"/>
    <w:rsid w:val="006A4FF8"/>
    <w:rsid w:val="006A58FA"/>
    <w:rsid w:val="006A62D6"/>
    <w:rsid w:val="006A78CF"/>
    <w:rsid w:val="006B27E5"/>
    <w:rsid w:val="006B6B19"/>
    <w:rsid w:val="006B7F7E"/>
    <w:rsid w:val="006C613D"/>
    <w:rsid w:val="006C65ED"/>
    <w:rsid w:val="006C67E8"/>
    <w:rsid w:val="006C6E23"/>
    <w:rsid w:val="006D092C"/>
    <w:rsid w:val="006D1B2E"/>
    <w:rsid w:val="006D546D"/>
    <w:rsid w:val="006E337F"/>
    <w:rsid w:val="006E3B08"/>
    <w:rsid w:val="006E3C23"/>
    <w:rsid w:val="006E604B"/>
    <w:rsid w:val="006E6A08"/>
    <w:rsid w:val="006F582D"/>
    <w:rsid w:val="006F7C73"/>
    <w:rsid w:val="006F7E3F"/>
    <w:rsid w:val="007016B2"/>
    <w:rsid w:val="007041DB"/>
    <w:rsid w:val="007046AE"/>
    <w:rsid w:val="00715793"/>
    <w:rsid w:val="007231E3"/>
    <w:rsid w:val="007240AE"/>
    <w:rsid w:val="00725118"/>
    <w:rsid w:val="00730836"/>
    <w:rsid w:val="00735F50"/>
    <w:rsid w:val="00737A42"/>
    <w:rsid w:val="0074102A"/>
    <w:rsid w:val="00741CD3"/>
    <w:rsid w:val="00744D31"/>
    <w:rsid w:val="00744DCC"/>
    <w:rsid w:val="007520AA"/>
    <w:rsid w:val="00752FA4"/>
    <w:rsid w:val="0077070F"/>
    <w:rsid w:val="0077091E"/>
    <w:rsid w:val="00771D2A"/>
    <w:rsid w:val="00776B5C"/>
    <w:rsid w:val="0078515D"/>
    <w:rsid w:val="00786BDD"/>
    <w:rsid w:val="00790C6A"/>
    <w:rsid w:val="00796326"/>
    <w:rsid w:val="00797C18"/>
    <w:rsid w:val="007B4916"/>
    <w:rsid w:val="007B4B27"/>
    <w:rsid w:val="007B60EA"/>
    <w:rsid w:val="007C2B10"/>
    <w:rsid w:val="007C42DD"/>
    <w:rsid w:val="007D26B3"/>
    <w:rsid w:val="007D5A86"/>
    <w:rsid w:val="007E266D"/>
    <w:rsid w:val="007E39B4"/>
    <w:rsid w:val="007F0393"/>
    <w:rsid w:val="007F3714"/>
    <w:rsid w:val="007F7D88"/>
    <w:rsid w:val="008002D4"/>
    <w:rsid w:val="0080230F"/>
    <w:rsid w:val="00803323"/>
    <w:rsid w:val="00805ABA"/>
    <w:rsid w:val="0081096B"/>
    <w:rsid w:val="00816842"/>
    <w:rsid w:val="00816EAA"/>
    <w:rsid w:val="00826FF9"/>
    <w:rsid w:val="008371CB"/>
    <w:rsid w:val="0083794F"/>
    <w:rsid w:val="00840712"/>
    <w:rsid w:val="0084274F"/>
    <w:rsid w:val="008479FB"/>
    <w:rsid w:val="0085089E"/>
    <w:rsid w:val="00852F48"/>
    <w:rsid w:val="00857F8E"/>
    <w:rsid w:val="008631C7"/>
    <w:rsid w:val="00865FC4"/>
    <w:rsid w:val="00872445"/>
    <w:rsid w:val="00873C2B"/>
    <w:rsid w:val="00876C4D"/>
    <w:rsid w:val="00876E91"/>
    <w:rsid w:val="0088169E"/>
    <w:rsid w:val="00882CE1"/>
    <w:rsid w:val="00884F88"/>
    <w:rsid w:val="008852C4"/>
    <w:rsid w:val="008914FB"/>
    <w:rsid w:val="00892216"/>
    <w:rsid w:val="00892246"/>
    <w:rsid w:val="00892A4C"/>
    <w:rsid w:val="008947ED"/>
    <w:rsid w:val="00894853"/>
    <w:rsid w:val="0089497D"/>
    <w:rsid w:val="008967EB"/>
    <w:rsid w:val="008A1D03"/>
    <w:rsid w:val="008A4C76"/>
    <w:rsid w:val="008A5540"/>
    <w:rsid w:val="008B0457"/>
    <w:rsid w:val="008B289E"/>
    <w:rsid w:val="008B6FCF"/>
    <w:rsid w:val="008C564D"/>
    <w:rsid w:val="008C654E"/>
    <w:rsid w:val="008D05D9"/>
    <w:rsid w:val="008D5D2A"/>
    <w:rsid w:val="008E2246"/>
    <w:rsid w:val="008E3FF2"/>
    <w:rsid w:val="008E5C9F"/>
    <w:rsid w:val="008E6B75"/>
    <w:rsid w:val="008F3367"/>
    <w:rsid w:val="0090216D"/>
    <w:rsid w:val="00902522"/>
    <w:rsid w:val="00904921"/>
    <w:rsid w:val="00904F53"/>
    <w:rsid w:val="00906335"/>
    <w:rsid w:val="00915FD9"/>
    <w:rsid w:val="00923B7C"/>
    <w:rsid w:val="00925A2D"/>
    <w:rsid w:val="00930113"/>
    <w:rsid w:val="00932EBF"/>
    <w:rsid w:val="00946307"/>
    <w:rsid w:val="00962002"/>
    <w:rsid w:val="00962707"/>
    <w:rsid w:val="00971833"/>
    <w:rsid w:val="00972EE9"/>
    <w:rsid w:val="00975E95"/>
    <w:rsid w:val="009814AE"/>
    <w:rsid w:val="009864F2"/>
    <w:rsid w:val="00990A1A"/>
    <w:rsid w:val="00991F3A"/>
    <w:rsid w:val="00995CEB"/>
    <w:rsid w:val="009A2527"/>
    <w:rsid w:val="009A355F"/>
    <w:rsid w:val="009A3C67"/>
    <w:rsid w:val="009A5AD5"/>
    <w:rsid w:val="009A6828"/>
    <w:rsid w:val="009B00D8"/>
    <w:rsid w:val="009B057B"/>
    <w:rsid w:val="009B17B8"/>
    <w:rsid w:val="009B6B53"/>
    <w:rsid w:val="009B7C17"/>
    <w:rsid w:val="009C1FE4"/>
    <w:rsid w:val="009C3FA5"/>
    <w:rsid w:val="009C6A77"/>
    <w:rsid w:val="009C70E9"/>
    <w:rsid w:val="009C72C7"/>
    <w:rsid w:val="009D06D0"/>
    <w:rsid w:val="009E0D21"/>
    <w:rsid w:val="009F061C"/>
    <w:rsid w:val="009F2E51"/>
    <w:rsid w:val="009F34AC"/>
    <w:rsid w:val="00A04257"/>
    <w:rsid w:val="00A0478D"/>
    <w:rsid w:val="00A04AEE"/>
    <w:rsid w:val="00A0561E"/>
    <w:rsid w:val="00A05CF7"/>
    <w:rsid w:val="00A0722F"/>
    <w:rsid w:val="00A104BC"/>
    <w:rsid w:val="00A11433"/>
    <w:rsid w:val="00A1213F"/>
    <w:rsid w:val="00A12C89"/>
    <w:rsid w:val="00A1422F"/>
    <w:rsid w:val="00A14344"/>
    <w:rsid w:val="00A15506"/>
    <w:rsid w:val="00A166C7"/>
    <w:rsid w:val="00A22961"/>
    <w:rsid w:val="00A24960"/>
    <w:rsid w:val="00A27C2D"/>
    <w:rsid w:val="00A27DE1"/>
    <w:rsid w:val="00A33907"/>
    <w:rsid w:val="00A34873"/>
    <w:rsid w:val="00A360A9"/>
    <w:rsid w:val="00A3651E"/>
    <w:rsid w:val="00A36A3E"/>
    <w:rsid w:val="00A36E98"/>
    <w:rsid w:val="00A400FC"/>
    <w:rsid w:val="00A40507"/>
    <w:rsid w:val="00A41ED7"/>
    <w:rsid w:val="00A45D76"/>
    <w:rsid w:val="00A46617"/>
    <w:rsid w:val="00A475E1"/>
    <w:rsid w:val="00A55288"/>
    <w:rsid w:val="00A556FB"/>
    <w:rsid w:val="00A55CB2"/>
    <w:rsid w:val="00A736D8"/>
    <w:rsid w:val="00A73AFE"/>
    <w:rsid w:val="00A84140"/>
    <w:rsid w:val="00A8495D"/>
    <w:rsid w:val="00A93735"/>
    <w:rsid w:val="00A96905"/>
    <w:rsid w:val="00A971DB"/>
    <w:rsid w:val="00A9754A"/>
    <w:rsid w:val="00AA01CE"/>
    <w:rsid w:val="00AA2450"/>
    <w:rsid w:val="00AA53A8"/>
    <w:rsid w:val="00AB20D0"/>
    <w:rsid w:val="00AB35D8"/>
    <w:rsid w:val="00AB4146"/>
    <w:rsid w:val="00AB5AC1"/>
    <w:rsid w:val="00AB5D0A"/>
    <w:rsid w:val="00AB6AB5"/>
    <w:rsid w:val="00AB77BA"/>
    <w:rsid w:val="00AB7A8C"/>
    <w:rsid w:val="00AD0B77"/>
    <w:rsid w:val="00AD3AA7"/>
    <w:rsid w:val="00AE1808"/>
    <w:rsid w:val="00AE19FA"/>
    <w:rsid w:val="00AE71DA"/>
    <w:rsid w:val="00AF1761"/>
    <w:rsid w:val="00AF586E"/>
    <w:rsid w:val="00B00A80"/>
    <w:rsid w:val="00B050A1"/>
    <w:rsid w:val="00B055D8"/>
    <w:rsid w:val="00B0730C"/>
    <w:rsid w:val="00B07987"/>
    <w:rsid w:val="00B07CC2"/>
    <w:rsid w:val="00B1386A"/>
    <w:rsid w:val="00B24623"/>
    <w:rsid w:val="00B303D3"/>
    <w:rsid w:val="00B32195"/>
    <w:rsid w:val="00B42DC4"/>
    <w:rsid w:val="00B45837"/>
    <w:rsid w:val="00B45F5B"/>
    <w:rsid w:val="00B5179C"/>
    <w:rsid w:val="00B52933"/>
    <w:rsid w:val="00B53D5E"/>
    <w:rsid w:val="00B55CEE"/>
    <w:rsid w:val="00B5710C"/>
    <w:rsid w:val="00B8121A"/>
    <w:rsid w:val="00B87AB3"/>
    <w:rsid w:val="00B901B7"/>
    <w:rsid w:val="00B93F80"/>
    <w:rsid w:val="00BA08A6"/>
    <w:rsid w:val="00BA2260"/>
    <w:rsid w:val="00BA3983"/>
    <w:rsid w:val="00BA4B10"/>
    <w:rsid w:val="00BB0D64"/>
    <w:rsid w:val="00BB0FA0"/>
    <w:rsid w:val="00BB73B5"/>
    <w:rsid w:val="00BC7DAC"/>
    <w:rsid w:val="00BD219B"/>
    <w:rsid w:val="00BD2E20"/>
    <w:rsid w:val="00BE40EE"/>
    <w:rsid w:val="00BE64BC"/>
    <w:rsid w:val="00BF29F2"/>
    <w:rsid w:val="00BF3282"/>
    <w:rsid w:val="00C0706E"/>
    <w:rsid w:val="00C07689"/>
    <w:rsid w:val="00C126A4"/>
    <w:rsid w:val="00C13E66"/>
    <w:rsid w:val="00C14514"/>
    <w:rsid w:val="00C14669"/>
    <w:rsid w:val="00C15E6A"/>
    <w:rsid w:val="00C163F7"/>
    <w:rsid w:val="00C2046D"/>
    <w:rsid w:val="00C2118D"/>
    <w:rsid w:val="00C215A8"/>
    <w:rsid w:val="00C21C6A"/>
    <w:rsid w:val="00C26E01"/>
    <w:rsid w:val="00C33586"/>
    <w:rsid w:val="00C33B9F"/>
    <w:rsid w:val="00C41878"/>
    <w:rsid w:val="00C421F7"/>
    <w:rsid w:val="00C464F7"/>
    <w:rsid w:val="00C47746"/>
    <w:rsid w:val="00C505F4"/>
    <w:rsid w:val="00C5271A"/>
    <w:rsid w:val="00C54626"/>
    <w:rsid w:val="00C57AC5"/>
    <w:rsid w:val="00C57E74"/>
    <w:rsid w:val="00C6018B"/>
    <w:rsid w:val="00C623CC"/>
    <w:rsid w:val="00C62F2F"/>
    <w:rsid w:val="00C62F57"/>
    <w:rsid w:val="00C65ABC"/>
    <w:rsid w:val="00C67017"/>
    <w:rsid w:val="00C70B40"/>
    <w:rsid w:val="00C73E74"/>
    <w:rsid w:val="00C74A92"/>
    <w:rsid w:val="00C77426"/>
    <w:rsid w:val="00C77A8B"/>
    <w:rsid w:val="00C817C3"/>
    <w:rsid w:val="00C8528C"/>
    <w:rsid w:val="00C86FD7"/>
    <w:rsid w:val="00C87CB0"/>
    <w:rsid w:val="00C94D88"/>
    <w:rsid w:val="00C95268"/>
    <w:rsid w:val="00C9604C"/>
    <w:rsid w:val="00CA06CE"/>
    <w:rsid w:val="00CA2FAC"/>
    <w:rsid w:val="00CA3AFC"/>
    <w:rsid w:val="00CA46DC"/>
    <w:rsid w:val="00CA50E3"/>
    <w:rsid w:val="00CB16B0"/>
    <w:rsid w:val="00CB2B17"/>
    <w:rsid w:val="00CC108F"/>
    <w:rsid w:val="00CC1C7A"/>
    <w:rsid w:val="00CC4422"/>
    <w:rsid w:val="00CC52D6"/>
    <w:rsid w:val="00CC5A7B"/>
    <w:rsid w:val="00CC5FA8"/>
    <w:rsid w:val="00CD019D"/>
    <w:rsid w:val="00CD0402"/>
    <w:rsid w:val="00CD357A"/>
    <w:rsid w:val="00CD74D6"/>
    <w:rsid w:val="00CE1B60"/>
    <w:rsid w:val="00CE6483"/>
    <w:rsid w:val="00CE70A4"/>
    <w:rsid w:val="00CF1D4B"/>
    <w:rsid w:val="00CF229A"/>
    <w:rsid w:val="00CF6471"/>
    <w:rsid w:val="00CF7DEF"/>
    <w:rsid w:val="00D02406"/>
    <w:rsid w:val="00D05659"/>
    <w:rsid w:val="00D06813"/>
    <w:rsid w:val="00D13AD4"/>
    <w:rsid w:val="00D22BBB"/>
    <w:rsid w:val="00D25491"/>
    <w:rsid w:val="00D32FFA"/>
    <w:rsid w:val="00D338E4"/>
    <w:rsid w:val="00D33F53"/>
    <w:rsid w:val="00D3632A"/>
    <w:rsid w:val="00D379F3"/>
    <w:rsid w:val="00D40314"/>
    <w:rsid w:val="00D47CCE"/>
    <w:rsid w:val="00D526D2"/>
    <w:rsid w:val="00D52768"/>
    <w:rsid w:val="00D54AEA"/>
    <w:rsid w:val="00D575CB"/>
    <w:rsid w:val="00D577B0"/>
    <w:rsid w:val="00D625C1"/>
    <w:rsid w:val="00D65BA6"/>
    <w:rsid w:val="00D65C95"/>
    <w:rsid w:val="00D91703"/>
    <w:rsid w:val="00D91831"/>
    <w:rsid w:val="00D92FE9"/>
    <w:rsid w:val="00D95E7C"/>
    <w:rsid w:val="00DA035D"/>
    <w:rsid w:val="00DA4EFB"/>
    <w:rsid w:val="00DA56E3"/>
    <w:rsid w:val="00DA784C"/>
    <w:rsid w:val="00DB0BFC"/>
    <w:rsid w:val="00DB3DC0"/>
    <w:rsid w:val="00DB56C9"/>
    <w:rsid w:val="00DB7910"/>
    <w:rsid w:val="00DC0D5F"/>
    <w:rsid w:val="00DC1836"/>
    <w:rsid w:val="00DC3D03"/>
    <w:rsid w:val="00DC50D5"/>
    <w:rsid w:val="00DC53DE"/>
    <w:rsid w:val="00DC6495"/>
    <w:rsid w:val="00DC7B07"/>
    <w:rsid w:val="00DD1A2D"/>
    <w:rsid w:val="00DE06FD"/>
    <w:rsid w:val="00DE353C"/>
    <w:rsid w:val="00DE3F42"/>
    <w:rsid w:val="00DE415F"/>
    <w:rsid w:val="00DF11E1"/>
    <w:rsid w:val="00DF5B7A"/>
    <w:rsid w:val="00DF6468"/>
    <w:rsid w:val="00E05A56"/>
    <w:rsid w:val="00E067BF"/>
    <w:rsid w:val="00E13CCE"/>
    <w:rsid w:val="00E15366"/>
    <w:rsid w:val="00E24A95"/>
    <w:rsid w:val="00E31BE4"/>
    <w:rsid w:val="00E34A5C"/>
    <w:rsid w:val="00E3667B"/>
    <w:rsid w:val="00E3711E"/>
    <w:rsid w:val="00E40547"/>
    <w:rsid w:val="00E42EA9"/>
    <w:rsid w:val="00E44B73"/>
    <w:rsid w:val="00E476A0"/>
    <w:rsid w:val="00E50A57"/>
    <w:rsid w:val="00E52E24"/>
    <w:rsid w:val="00E54026"/>
    <w:rsid w:val="00E577F5"/>
    <w:rsid w:val="00E601CC"/>
    <w:rsid w:val="00E65F6F"/>
    <w:rsid w:val="00E73F0B"/>
    <w:rsid w:val="00E831A3"/>
    <w:rsid w:val="00E84DC5"/>
    <w:rsid w:val="00E914D7"/>
    <w:rsid w:val="00E93ED3"/>
    <w:rsid w:val="00E953C3"/>
    <w:rsid w:val="00EA0D8A"/>
    <w:rsid w:val="00EA1F24"/>
    <w:rsid w:val="00EA47A1"/>
    <w:rsid w:val="00EA5E8E"/>
    <w:rsid w:val="00EA72B7"/>
    <w:rsid w:val="00EA74C5"/>
    <w:rsid w:val="00EB18C3"/>
    <w:rsid w:val="00EC03CE"/>
    <w:rsid w:val="00EC1DD9"/>
    <w:rsid w:val="00EC5201"/>
    <w:rsid w:val="00EC6C16"/>
    <w:rsid w:val="00ED3E43"/>
    <w:rsid w:val="00ED54F2"/>
    <w:rsid w:val="00EE07C9"/>
    <w:rsid w:val="00EE5DD5"/>
    <w:rsid w:val="00EE6745"/>
    <w:rsid w:val="00EE686C"/>
    <w:rsid w:val="00EF15EF"/>
    <w:rsid w:val="00EF1C07"/>
    <w:rsid w:val="00EF36C0"/>
    <w:rsid w:val="00EF3DBE"/>
    <w:rsid w:val="00EF56EF"/>
    <w:rsid w:val="00F008EF"/>
    <w:rsid w:val="00F00E2D"/>
    <w:rsid w:val="00F03CCD"/>
    <w:rsid w:val="00F05D1C"/>
    <w:rsid w:val="00F07CEC"/>
    <w:rsid w:val="00F07E21"/>
    <w:rsid w:val="00F17294"/>
    <w:rsid w:val="00F20AAE"/>
    <w:rsid w:val="00F21879"/>
    <w:rsid w:val="00F24CD8"/>
    <w:rsid w:val="00F2659B"/>
    <w:rsid w:val="00F2666C"/>
    <w:rsid w:val="00F27EC6"/>
    <w:rsid w:val="00F31006"/>
    <w:rsid w:val="00F32EEA"/>
    <w:rsid w:val="00F35343"/>
    <w:rsid w:val="00F45CD4"/>
    <w:rsid w:val="00F518CC"/>
    <w:rsid w:val="00F52471"/>
    <w:rsid w:val="00F55672"/>
    <w:rsid w:val="00F55A38"/>
    <w:rsid w:val="00F56351"/>
    <w:rsid w:val="00F56B29"/>
    <w:rsid w:val="00F61622"/>
    <w:rsid w:val="00F62981"/>
    <w:rsid w:val="00F64336"/>
    <w:rsid w:val="00F64B45"/>
    <w:rsid w:val="00F65B22"/>
    <w:rsid w:val="00F65ED6"/>
    <w:rsid w:val="00F715FF"/>
    <w:rsid w:val="00F764B1"/>
    <w:rsid w:val="00F841DF"/>
    <w:rsid w:val="00F844B4"/>
    <w:rsid w:val="00F84BC6"/>
    <w:rsid w:val="00F84FBB"/>
    <w:rsid w:val="00F90311"/>
    <w:rsid w:val="00F90378"/>
    <w:rsid w:val="00F92012"/>
    <w:rsid w:val="00F931A2"/>
    <w:rsid w:val="00FA0365"/>
    <w:rsid w:val="00FA560D"/>
    <w:rsid w:val="00FB2083"/>
    <w:rsid w:val="00FB449E"/>
    <w:rsid w:val="00FB471A"/>
    <w:rsid w:val="00FB4CC1"/>
    <w:rsid w:val="00FB6654"/>
    <w:rsid w:val="00FC322A"/>
    <w:rsid w:val="00FC57AB"/>
    <w:rsid w:val="00FD299A"/>
    <w:rsid w:val="00FD3589"/>
    <w:rsid w:val="00FE4A2A"/>
    <w:rsid w:val="00FE4D9C"/>
    <w:rsid w:val="00FE6450"/>
    <w:rsid w:val="00FF3C80"/>
    <w:rsid w:val="00FF47B1"/>
    <w:rsid w:val="00FF510B"/>
    <w:rsid w:val="00FF6A3A"/>
    <w:rsid w:val="00FF6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VNI-Times" w:hAnsi="VNI-Times"/>
      <w:sz w:val="24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b/>
      <w:sz w:val="50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  <w:i/>
    </w:rPr>
  </w:style>
  <w:style w:type="paragraph" w:styleId="Heading4">
    <w:name w:val="heading 4"/>
    <w:basedOn w:val="Normal"/>
    <w:next w:val="Normal"/>
    <w:qFormat/>
    <w:pPr>
      <w:keepNext/>
      <w:jc w:val="right"/>
      <w:outlineLvl w:val="3"/>
    </w:pPr>
    <w:rPr>
      <w:i/>
      <w:sz w:val="22"/>
    </w:rPr>
  </w:style>
  <w:style w:type="paragraph" w:styleId="Heading5">
    <w:name w:val="heading 5"/>
    <w:basedOn w:val="Normal"/>
    <w:next w:val="Normal"/>
    <w:qFormat/>
    <w:pPr>
      <w:keepNext/>
      <w:ind w:left="3600" w:firstLine="720"/>
      <w:jc w:val="center"/>
      <w:outlineLvl w:val="4"/>
    </w:pPr>
    <w:rPr>
      <w:sz w:val="28"/>
    </w:rPr>
  </w:style>
  <w:style w:type="paragraph" w:styleId="Heading6">
    <w:name w:val="heading 6"/>
    <w:basedOn w:val="Normal"/>
    <w:next w:val="Normal"/>
    <w:qFormat/>
    <w:pPr>
      <w:keepNext/>
      <w:spacing w:before="60"/>
      <w:ind w:firstLine="2268"/>
      <w:jc w:val="both"/>
      <w:outlineLvl w:val="5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  <w:rPr>
      <w:sz w:val="28"/>
    </w:rPr>
  </w:style>
  <w:style w:type="paragraph" w:styleId="BodyTextIndent">
    <w:name w:val="Body Text Indent"/>
    <w:basedOn w:val="Normal"/>
    <w:pPr>
      <w:ind w:left="360"/>
      <w:jc w:val="both"/>
    </w:pPr>
    <w:rPr>
      <w:b/>
      <w:sz w:val="26"/>
    </w:rPr>
  </w:style>
  <w:style w:type="paragraph" w:styleId="BodyTextIndent2">
    <w:name w:val="Body Text Indent 2"/>
    <w:basedOn w:val="Normal"/>
    <w:link w:val="BodyTextIndent2Char"/>
    <w:pPr>
      <w:ind w:left="720"/>
      <w:jc w:val="both"/>
    </w:pPr>
  </w:style>
  <w:style w:type="paragraph" w:styleId="BodyTextIndent3">
    <w:name w:val="Body Text Indent 3"/>
    <w:basedOn w:val="Normal"/>
    <w:pPr>
      <w:ind w:left="360" w:firstLine="360"/>
      <w:jc w:val="both"/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rsid w:val="006C67E8"/>
    <w:pPr>
      <w:spacing w:after="120" w:line="480" w:lineRule="auto"/>
    </w:pPr>
  </w:style>
  <w:style w:type="paragraph" w:styleId="BalloonText">
    <w:name w:val="Balloon Text"/>
    <w:basedOn w:val="Normal"/>
    <w:link w:val="BalloonTextChar"/>
    <w:rsid w:val="00CE70A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CE70A4"/>
    <w:rPr>
      <w:rFonts w:ascii="Segoe UI" w:hAnsi="Segoe UI" w:cs="Segoe UI"/>
      <w:sz w:val="18"/>
      <w:szCs w:val="18"/>
    </w:rPr>
  </w:style>
  <w:style w:type="character" w:customStyle="1" w:styleId="BodyTextIndent2Char">
    <w:name w:val="Body Text Indent 2 Char"/>
    <w:link w:val="BodyTextIndent2"/>
    <w:rsid w:val="003627CA"/>
    <w:rPr>
      <w:rFonts w:ascii="VNI-Times" w:hAnsi="VNI-Times"/>
      <w:sz w:val="24"/>
    </w:rPr>
  </w:style>
  <w:style w:type="paragraph" w:styleId="ListParagraph">
    <w:name w:val="List Paragraph"/>
    <w:basedOn w:val="Normal"/>
    <w:uiPriority w:val="34"/>
    <w:qFormat/>
    <w:rsid w:val="00F55A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VNI-Times" w:hAnsi="VNI-Times"/>
      <w:sz w:val="24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b/>
      <w:sz w:val="50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  <w:i/>
    </w:rPr>
  </w:style>
  <w:style w:type="paragraph" w:styleId="Heading4">
    <w:name w:val="heading 4"/>
    <w:basedOn w:val="Normal"/>
    <w:next w:val="Normal"/>
    <w:qFormat/>
    <w:pPr>
      <w:keepNext/>
      <w:jc w:val="right"/>
      <w:outlineLvl w:val="3"/>
    </w:pPr>
    <w:rPr>
      <w:i/>
      <w:sz w:val="22"/>
    </w:rPr>
  </w:style>
  <w:style w:type="paragraph" w:styleId="Heading5">
    <w:name w:val="heading 5"/>
    <w:basedOn w:val="Normal"/>
    <w:next w:val="Normal"/>
    <w:qFormat/>
    <w:pPr>
      <w:keepNext/>
      <w:ind w:left="3600" w:firstLine="720"/>
      <w:jc w:val="center"/>
      <w:outlineLvl w:val="4"/>
    </w:pPr>
    <w:rPr>
      <w:sz w:val="28"/>
    </w:rPr>
  </w:style>
  <w:style w:type="paragraph" w:styleId="Heading6">
    <w:name w:val="heading 6"/>
    <w:basedOn w:val="Normal"/>
    <w:next w:val="Normal"/>
    <w:qFormat/>
    <w:pPr>
      <w:keepNext/>
      <w:spacing w:before="60"/>
      <w:ind w:firstLine="2268"/>
      <w:jc w:val="both"/>
      <w:outlineLvl w:val="5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  <w:rPr>
      <w:sz w:val="28"/>
    </w:rPr>
  </w:style>
  <w:style w:type="paragraph" w:styleId="BodyTextIndent">
    <w:name w:val="Body Text Indent"/>
    <w:basedOn w:val="Normal"/>
    <w:pPr>
      <w:ind w:left="360"/>
      <w:jc w:val="both"/>
    </w:pPr>
    <w:rPr>
      <w:b/>
      <w:sz w:val="26"/>
    </w:rPr>
  </w:style>
  <w:style w:type="paragraph" w:styleId="BodyTextIndent2">
    <w:name w:val="Body Text Indent 2"/>
    <w:basedOn w:val="Normal"/>
    <w:link w:val="BodyTextIndent2Char"/>
    <w:pPr>
      <w:ind w:left="720"/>
      <w:jc w:val="both"/>
    </w:pPr>
  </w:style>
  <w:style w:type="paragraph" w:styleId="BodyTextIndent3">
    <w:name w:val="Body Text Indent 3"/>
    <w:basedOn w:val="Normal"/>
    <w:pPr>
      <w:ind w:left="360" w:firstLine="360"/>
      <w:jc w:val="both"/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rsid w:val="006C67E8"/>
    <w:pPr>
      <w:spacing w:after="120" w:line="480" w:lineRule="auto"/>
    </w:pPr>
  </w:style>
  <w:style w:type="paragraph" w:styleId="BalloonText">
    <w:name w:val="Balloon Text"/>
    <w:basedOn w:val="Normal"/>
    <w:link w:val="BalloonTextChar"/>
    <w:rsid w:val="00CE70A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CE70A4"/>
    <w:rPr>
      <w:rFonts w:ascii="Segoe UI" w:hAnsi="Segoe UI" w:cs="Segoe UI"/>
      <w:sz w:val="18"/>
      <w:szCs w:val="18"/>
    </w:rPr>
  </w:style>
  <w:style w:type="character" w:customStyle="1" w:styleId="BodyTextIndent2Char">
    <w:name w:val="Body Text Indent 2 Char"/>
    <w:link w:val="BodyTextIndent2"/>
    <w:rsid w:val="003627CA"/>
    <w:rPr>
      <w:rFonts w:ascii="VNI-Times" w:hAnsi="VNI-Times"/>
      <w:sz w:val="24"/>
    </w:rPr>
  </w:style>
  <w:style w:type="paragraph" w:styleId="ListParagraph">
    <w:name w:val="List Paragraph"/>
    <w:basedOn w:val="Normal"/>
    <w:uiPriority w:val="34"/>
    <w:qFormat/>
    <w:rsid w:val="00F55A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67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8326A7-CD9F-4526-9740-4DCC5AFE5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TRÖÔØNG THKT LYÙ TÖÏ TROÏNG TP</vt:lpstr>
    </vt:vector>
  </TitlesOfParts>
  <Company>TR. THKT LY TU TRONG</Company>
  <LinksUpToDate>false</LinksUpToDate>
  <CharactersWithSpaces>1521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TRÖÔØNG THKT LYÙ TÖÏ TROÏNG TP</dc:title>
  <dc:creator>NGO PHUONG CAT</dc:creator>
  <cp:lastModifiedBy>QLHSSV</cp:lastModifiedBy>
  <cp:revision>3</cp:revision>
  <cp:lastPrinted>2020-07-15T01:21:00Z</cp:lastPrinted>
  <dcterms:created xsi:type="dcterms:W3CDTF">2020-07-25T04:04:00Z</dcterms:created>
  <dcterms:modified xsi:type="dcterms:W3CDTF">2020-07-25T04:11:00Z</dcterms:modified>
</cp:coreProperties>
</file>